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288D8" w14:textId="54007F0A" w:rsidR="00524D28" w:rsidRPr="00524D28" w:rsidRDefault="00524D28" w:rsidP="00524D28">
      <w:pPr>
        <w:spacing w:line="580" w:lineRule="exact"/>
        <w:outlineLvl w:val="0"/>
        <w:rPr>
          <w:rFonts w:ascii="黑体" w:eastAsia="黑体" w:hAnsi="黑体"/>
          <w:sz w:val="32"/>
          <w:szCs w:val="32"/>
        </w:rPr>
      </w:pPr>
      <w:r w:rsidRPr="00524D28">
        <w:rPr>
          <w:rFonts w:ascii="黑体" w:eastAsia="黑体" w:hAnsi="黑体" w:hint="eastAsia"/>
          <w:sz w:val="32"/>
          <w:szCs w:val="32"/>
        </w:rPr>
        <w:t>附件2</w:t>
      </w:r>
    </w:p>
    <w:p w14:paraId="65B80485" w14:textId="6F45A1F1" w:rsidR="00183D12" w:rsidRDefault="00524D28" w:rsidP="00524D28">
      <w:pPr>
        <w:spacing w:line="580" w:lineRule="exact"/>
        <w:jc w:val="center"/>
        <w:outlineLvl w:val="0"/>
        <w:rPr>
          <w:rFonts w:ascii="小标宋" w:eastAsia="小标宋" w:hAnsi="Calibri" w:cs="Times New Roman"/>
          <w:sz w:val="44"/>
          <w:szCs w:val="44"/>
        </w:rPr>
      </w:pPr>
      <w:r>
        <w:rPr>
          <w:rFonts w:ascii="小标宋" w:eastAsia="小标宋" w:hAnsi="黑体" w:hint="eastAsia"/>
          <w:sz w:val="44"/>
          <w:szCs w:val="44"/>
        </w:rPr>
        <w:t>项目</w:t>
      </w:r>
      <w:r w:rsidR="00327B6C">
        <w:rPr>
          <w:rFonts w:ascii="小标宋" w:eastAsia="小标宋" w:hAnsi="Calibri" w:cs="Times New Roman" w:hint="eastAsia"/>
          <w:sz w:val="44"/>
          <w:szCs w:val="44"/>
        </w:rPr>
        <w:t>报价表</w:t>
      </w:r>
    </w:p>
    <w:p w14:paraId="31D296CB" w14:textId="77777777" w:rsidR="0000752C" w:rsidRPr="0000752C" w:rsidRDefault="0000752C">
      <w:pPr>
        <w:spacing w:line="580" w:lineRule="exact"/>
        <w:jc w:val="center"/>
        <w:rPr>
          <w:rFonts w:ascii="小标宋" w:eastAsia="小标宋" w:hAnsi="Calibri" w:cs="Times New Roman"/>
          <w:szCs w:val="21"/>
        </w:rPr>
      </w:pPr>
    </w:p>
    <w:tbl>
      <w:tblPr>
        <w:tblStyle w:val="a3"/>
        <w:tblW w:w="8835" w:type="dxa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2268"/>
        <w:gridCol w:w="851"/>
        <w:gridCol w:w="1388"/>
        <w:gridCol w:w="851"/>
        <w:gridCol w:w="850"/>
        <w:gridCol w:w="789"/>
      </w:tblGrid>
      <w:tr w:rsidR="00183D12" w14:paraId="0C90E132" w14:textId="77777777" w:rsidTr="0000752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CF9" w14:textId="77777777" w:rsidR="00183D12" w:rsidRDefault="00327B6C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申报单位</w:t>
            </w:r>
          </w:p>
          <w:p w14:paraId="0D05A390" w14:textId="77777777" w:rsidR="00183D12" w:rsidRDefault="00327B6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C64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183D12" w14:paraId="08442BCF" w14:textId="77777777" w:rsidTr="0000752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EFA" w14:textId="77777777" w:rsidR="00183D12" w:rsidRDefault="00327B6C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F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183D12" w14:paraId="22054C70" w14:textId="77777777" w:rsidTr="0000752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5102" w14:textId="77777777" w:rsidR="00183D12" w:rsidRDefault="00327B6C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8507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183D12" w14:paraId="7015E97D" w14:textId="77777777" w:rsidTr="0000752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7EF" w14:textId="77777777" w:rsidR="00183D12" w:rsidRDefault="00327B6C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9E19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183D12" w14:paraId="07A9C5D7" w14:textId="77777777">
        <w:trPr>
          <w:trHeight w:val="2367"/>
        </w:trPr>
        <w:tc>
          <w:tcPr>
            <w:tcW w:w="8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C38" w14:textId="5ADC601E" w:rsidR="00183D12" w:rsidRDefault="00327B6C" w:rsidP="001753E2">
            <w:pPr>
              <w:snapToGrid w:val="0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（单位及相关业绩简介</w:t>
            </w:r>
            <w:r w:rsidR="001753E2">
              <w:rPr>
                <w:rFonts w:ascii="仿宋_GB2312" w:eastAsia="仿宋_GB2312" w:hAnsi="黑体" w:hint="eastAsia"/>
                <w:sz w:val="28"/>
                <w:szCs w:val="28"/>
              </w:rPr>
              <w:t>，可另附页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</w:tc>
      </w:tr>
      <w:tr w:rsidR="00A840E8" w14:paraId="0C7BF9AB" w14:textId="77777777" w:rsidTr="00063378">
        <w:trPr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7CD0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41CF" w14:textId="1D101B36" w:rsidR="00A840E8" w:rsidRDefault="00A840E8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6DF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063A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C84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D9CD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8C7B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备注</w:t>
            </w:r>
          </w:p>
        </w:tc>
      </w:tr>
      <w:tr w:rsidR="00A840E8" w14:paraId="2990E5AD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C45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6E3D" w14:textId="4F440DF9" w:rsidR="00A840E8" w:rsidRDefault="00A840E8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方案优化设计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D308" w14:textId="7DD85CE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E94" w14:textId="73414662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20F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2662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5858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02B35229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46F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5878" w14:textId="674C44EB" w:rsidR="00A840E8" w:rsidRDefault="00A840E8" w:rsidP="001753E2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效果图、施工图设计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BAB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4D54" w14:textId="2A35FFE9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635D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A41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5D12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60402552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8B4D" w14:textId="09B39489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7045" w14:textId="2CB82ACB" w:rsidR="00A840E8" w:rsidRDefault="00A840E8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图文设计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866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03E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28DB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4DB2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947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5B42B417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A179" w14:textId="5137E106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4CC7" w14:textId="362881F3" w:rsidR="00A840E8" w:rsidRDefault="00CD7557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布展</w:t>
            </w:r>
            <w:r w:rsidR="00A840E8"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制作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5551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FB43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165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57F3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F167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B0494C" w14:paraId="15F15E0F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EEFD" w14:textId="1F3AEC8A" w:rsidR="00B0494C" w:rsidRDefault="00E90C3E">
            <w:pPr>
              <w:snapToGrid w:val="0"/>
              <w:jc w:val="center"/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4549" w14:textId="3C082331" w:rsidR="00B0494C" w:rsidRDefault="00E90C3E" w:rsidP="00A840E8">
            <w:pPr>
              <w:snapToGrid w:val="0"/>
              <w:jc w:val="center"/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</w:pPr>
            <w:r w:rsidRPr="00E90C3E"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多媒体视频设计制作及播放硬件租赁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F894" w14:textId="77777777" w:rsidR="00B0494C" w:rsidRDefault="00B0494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37BB" w14:textId="77777777" w:rsidR="00B0494C" w:rsidRDefault="00B0494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E556" w14:textId="77777777" w:rsidR="00B0494C" w:rsidRDefault="00B0494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FD5E" w14:textId="77777777" w:rsidR="00B0494C" w:rsidRDefault="00B0494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2EB" w14:textId="77777777" w:rsidR="00B0494C" w:rsidRDefault="00B0494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CD7557" w14:paraId="25C9EA31" w14:textId="77777777" w:rsidTr="00114364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AE9F" w14:textId="057FCBF5" w:rsidR="00CD7557" w:rsidRDefault="00E90C3E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61E6E" w14:textId="3352A3B8" w:rsidR="00CD7557" w:rsidRDefault="00CD7557" w:rsidP="00CD7557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展示技术</w:t>
            </w: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装置制作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851" w14:textId="7070F9A2" w:rsidR="00CD7557" w:rsidRDefault="00CD7557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9AC5" w14:textId="1AD9478B" w:rsidR="00CD7557" w:rsidRDefault="00CD7557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4E43" w14:textId="77777777" w:rsidR="00CD7557" w:rsidRDefault="00CD7557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19E2" w14:textId="77777777" w:rsidR="00CD7557" w:rsidRDefault="00CD7557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01F" w14:textId="77777777" w:rsidR="00CD7557" w:rsidRDefault="00CD7557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CD7557" w14:paraId="6E4CAF24" w14:textId="77777777" w:rsidTr="00114364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4CDF" w14:textId="7231F7C6" w:rsidR="00CD7557" w:rsidRDefault="00E90C3E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BE965" w14:textId="4F7A8636" w:rsidR="00CD7557" w:rsidRDefault="00CD7557" w:rsidP="00CD7557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皮影</w:t>
            </w: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实物借展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8E21" w14:textId="77777777" w:rsidR="00CD7557" w:rsidRDefault="00CD7557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3194" w14:textId="77777777" w:rsidR="00CD7557" w:rsidRDefault="00CD7557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A6FA" w14:textId="77777777" w:rsidR="00CD7557" w:rsidRDefault="00CD7557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7EBE" w14:textId="77777777" w:rsidR="00CD7557" w:rsidRDefault="00CD7557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0228" w14:textId="77777777" w:rsidR="00CD7557" w:rsidRDefault="00CD7557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03C7DD59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40A" w14:textId="23040872" w:rsidR="00A840E8" w:rsidRDefault="00E90C3E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3D7A" w14:textId="1088C894" w:rsidR="00A840E8" w:rsidRDefault="00A840E8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布展撤展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55A5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A376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BDE9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5787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C59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50647D02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EEC" w14:textId="52D10BD6" w:rsidR="00A840E8" w:rsidRDefault="00E90C3E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EDFE" w14:textId="472EE570" w:rsidR="00A840E8" w:rsidRDefault="00A840E8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运输费用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03CA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200B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20AA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C4FE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6B2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A840E8" w14:paraId="69CC4CED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C01F" w14:textId="3012979E" w:rsidR="00A840E8" w:rsidRDefault="00E90C3E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7903" w14:textId="13340F85" w:rsidR="00A840E8" w:rsidRDefault="00A840E8" w:rsidP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展览期间维护费用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2E4C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B0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763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601F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954" w14:textId="77777777" w:rsidR="00A840E8" w:rsidRDefault="00A840E8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E90C3E" w14:paraId="683C7511" w14:textId="77777777" w:rsidTr="00063378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2FDC" w14:textId="02B2BBCE" w:rsidR="00E90C3E" w:rsidRDefault="00E90C3E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A8D1" w14:textId="065C0A01" w:rsidR="00E90C3E" w:rsidRDefault="00E90C3E" w:rsidP="00A840E8">
            <w:pPr>
              <w:snapToGrid w:val="0"/>
              <w:jc w:val="center"/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其他费用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45FA" w14:textId="77777777" w:rsidR="00E90C3E" w:rsidRDefault="00E90C3E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3E9" w14:textId="77777777" w:rsidR="00E90C3E" w:rsidRDefault="00E90C3E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568" w14:textId="77777777" w:rsidR="00E90C3E" w:rsidRDefault="00E90C3E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C90C" w14:textId="77777777" w:rsidR="00E90C3E" w:rsidRDefault="00E90C3E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B47" w14:textId="77777777" w:rsidR="00E90C3E" w:rsidRDefault="00E90C3E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C562DD" w14:paraId="4BF7451E" w14:textId="77777777" w:rsidTr="00E20075">
        <w:trPr>
          <w:trHeight w:val="658"/>
        </w:trPr>
        <w:tc>
          <w:tcPr>
            <w:tcW w:w="8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21B" w14:textId="77777777" w:rsidR="00C562DD" w:rsidRDefault="00C562DD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（详细分项公司可以适度调整和补充）</w:t>
            </w:r>
          </w:p>
        </w:tc>
      </w:tr>
      <w:tr w:rsidR="00183D12" w14:paraId="05A6C9A8" w14:textId="77777777" w:rsidTr="00063378">
        <w:trPr>
          <w:trHeight w:val="703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343" w14:textId="2169CF45" w:rsidR="00183D12" w:rsidRDefault="0000752C">
            <w:pPr>
              <w:rPr>
                <w:rFonts w:ascii="仿宋_GB2312" w:eastAsia="仿宋_GB2312" w:hAnsi="黑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总</w:t>
            </w:r>
            <w:r w:rsidR="00327B6C"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价（元）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8B5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</w:tbl>
    <w:p w14:paraId="48DCDE13" w14:textId="0943445D" w:rsidR="00183D12" w:rsidRDefault="001753E2">
      <w:r w:rsidRPr="001753E2">
        <w:rPr>
          <w:rFonts w:hint="eastAsia"/>
        </w:rPr>
        <w:t>注：</w:t>
      </w:r>
      <w:r>
        <w:rPr>
          <w:rFonts w:hint="eastAsia"/>
        </w:rPr>
        <w:t>均</w:t>
      </w:r>
      <w:r w:rsidRPr="001753E2">
        <w:rPr>
          <w:rFonts w:hint="eastAsia"/>
        </w:rPr>
        <w:t>加盖单位公章，保存为</w:t>
      </w:r>
      <w:r w:rsidRPr="001753E2">
        <w:rPr>
          <w:rFonts w:hint="eastAsia"/>
        </w:rPr>
        <w:t>PDF</w:t>
      </w:r>
      <w:r w:rsidRPr="001753E2">
        <w:rPr>
          <w:rFonts w:hint="eastAsia"/>
        </w:rPr>
        <w:t>格式发送。抄送</w:t>
      </w:r>
      <w:r w:rsidRPr="001753E2">
        <w:rPr>
          <w:rFonts w:hint="eastAsia"/>
        </w:rPr>
        <w:t xml:space="preserve">caigou@cstm.org.cn </w:t>
      </w:r>
      <w:r w:rsidRPr="001753E2">
        <w:rPr>
          <w:rFonts w:hint="eastAsia"/>
        </w:rPr>
        <w:t>否则报价无效</w:t>
      </w:r>
    </w:p>
    <w:sectPr w:rsidR="0018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B2528" w14:textId="77777777" w:rsidR="00CD3827" w:rsidRDefault="00CD3827" w:rsidP="00D802AC">
      <w:r>
        <w:separator/>
      </w:r>
    </w:p>
  </w:endnote>
  <w:endnote w:type="continuationSeparator" w:id="0">
    <w:p w14:paraId="0BEB36E2" w14:textId="77777777" w:rsidR="00CD3827" w:rsidRDefault="00CD3827" w:rsidP="00D8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AFA76" w14:textId="77777777" w:rsidR="00CD3827" w:rsidRDefault="00CD3827" w:rsidP="00D802AC">
      <w:r>
        <w:separator/>
      </w:r>
    </w:p>
  </w:footnote>
  <w:footnote w:type="continuationSeparator" w:id="0">
    <w:p w14:paraId="51627D25" w14:textId="77777777" w:rsidR="00CD3827" w:rsidRDefault="00CD3827" w:rsidP="00D8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5273D2"/>
    <w:rsid w:val="0000752C"/>
    <w:rsid w:val="0001465D"/>
    <w:rsid w:val="00063378"/>
    <w:rsid w:val="001753E2"/>
    <w:rsid w:val="00183D12"/>
    <w:rsid w:val="0029476B"/>
    <w:rsid w:val="002A4B2B"/>
    <w:rsid w:val="002D11C7"/>
    <w:rsid w:val="00313069"/>
    <w:rsid w:val="00327B6C"/>
    <w:rsid w:val="00397FF0"/>
    <w:rsid w:val="003A2608"/>
    <w:rsid w:val="003B3480"/>
    <w:rsid w:val="003B4512"/>
    <w:rsid w:val="0046654A"/>
    <w:rsid w:val="00524D28"/>
    <w:rsid w:val="005C046C"/>
    <w:rsid w:val="00622CFD"/>
    <w:rsid w:val="006509B7"/>
    <w:rsid w:val="006B33DF"/>
    <w:rsid w:val="00866D1E"/>
    <w:rsid w:val="008D0EA3"/>
    <w:rsid w:val="00952B64"/>
    <w:rsid w:val="009D4657"/>
    <w:rsid w:val="00A840E8"/>
    <w:rsid w:val="00A8559E"/>
    <w:rsid w:val="00A97CA9"/>
    <w:rsid w:val="00B0494C"/>
    <w:rsid w:val="00B70CAF"/>
    <w:rsid w:val="00B765B2"/>
    <w:rsid w:val="00BD4DB0"/>
    <w:rsid w:val="00C07118"/>
    <w:rsid w:val="00C34DCC"/>
    <w:rsid w:val="00C562DD"/>
    <w:rsid w:val="00CD3827"/>
    <w:rsid w:val="00CD7557"/>
    <w:rsid w:val="00D7586B"/>
    <w:rsid w:val="00D802AC"/>
    <w:rsid w:val="00E90C3E"/>
    <w:rsid w:val="7052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2B5E9"/>
  <w15:docId w15:val="{199264E4-55A3-4AC7-A63B-177173E6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02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8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02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175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rsid w:val="00A97CA9"/>
    <w:rPr>
      <w:sz w:val="21"/>
      <w:szCs w:val="21"/>
    </w:rPr>
  </w:style>
  <w:style w:type="paragraph" w:styleId="aa">
    <w:name w:val="annotation text"/>
    <w:basedOn w:val="a"/>
    <w:link w:val="ab"/>
    <w:rsid w:val="00A97CA9"/>
    <w:pPr>
      <w:jc w:val="left"/>
    </w:pPr>
  </w:style>
  <w:style w:type="character" w:customStyle="1" w:styleId="ab">
    <w:name w:val="批注文字 字符"/>
    <w:basedOn w:val="a0"/>
    <w:link w:val="aa"/>
    <w:rsid w:val="00A97CA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rsid w:val="00A97CA9"/>
    <w:rPr>
      <w:b/>
      <w:bCs/>
    </w:rPr>
  </w:style>
  <w:style w:type="character" w:customStyle="1" w:styleId="ad">
    <w:name w:val="批注主题 字符"/>
    <w:basedOn w:val="ab"/>
    <w:link w:val="ac"/>
    <w:rsid w:val="00A97CA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Balloon Text"/>
    <w:basedOn w:val="a"/>
    <w:link w:val="af"/>
    <w:rsid w:val="00A97CA9"/>
    <w:rPr>
      <w:sz w:val="18"/>
      <w:szCs w:val="18"/>
    </w:rPr>
  </w:style>
  <w:style w:type="character" w:customStyle="1" w:styleId="af">
    <w:name w:val="批注框文本 字符"/>
    <w:basedOn w:val="a0"/>
    <w:link w:val="ae"/>
    <w:rsid w:val="00A97C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wangxuezhi</cp:lastModifiedBy>
  <cp:revision>11</cp:revision>
  <dcterms:created xsi:type="dcterms:W3CDTF">2021-06-03T08:50:00Z</dcterms:created>
  <dcterms:modified xsi:type="dcterms:W3CDTF">2022-08-05T00:46:00Z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