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44"/>
          <w:szCs w:val="44"/>
        </w:rPr>
        <w:t>中国科技馆核酸检测项目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报名申请表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0994050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443E5"/>
    <w:rsid w:val="1B14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2022-01-19T05:07:00Z</dcterms:created>
  <dc:creator>编辑</dc:creator>
  <cp:lastModifiedBy>编辑</cp:lastModifiedBy>
  <dcterms:modified xsi:type="dcterms:W3CDTF">2022-01-19T05:07:40Z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67A713DF1C404BEEBA9C04D5EEA42087</vt:lpwstr>
  </property>
</Properties>
</file>