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DBFE0" w14:textId="76EFB126" w:rsidR="0000752C" w:rsidRPr="00F5560C" w:rsidRDefault="0000752C" w:rsidP="0000752C">
      <w:pPr>
        <w:spacing w:line="580" w:lineRule="exact"/>
        <w:jc w:val="center"/>
        <w:outlineLvl w:val="0"/>
        <w:rPr>
          <w:rFonts w:ascii="小标宋" w:eastAsia="小标宋" w:hAnsi="黑体"/>
          <w:sz w:val="44"/>
          <w:szCs w:val="44"/>
        </w:rPr>
      </w:pPr>
      <w:r w:rsidRPr="00F5560C">
        <w:rPr>
          <w:rFonts w:ascii="小标宋" w:eastAsia="小标宋" w:hAnsi="黑体" w:hint="eastAsia"/>
          <w:sz w:val="44"/>
          <w:szCs w:val="44"/>
        </w:rPr>
        <w:t xml:space="preserve"> “看得见的科学”主题即时展览</w:t>
      </w:r>
    </w:p>
    <w:p w14:paraId="65B80485" w14:textId="32F666CD" w:rsidR="00183D12" w:rsidRDefault="0000752C">
      <w:pPr>
        <w:spacing w:line="580" w:lineRule="exact"/>
        <w:jc w:val="center"/>
        <w:rPr>
          <w:rFonts w:ascii="小标宋" w:eastAsia="小标宋" w:hAnsi="Calibri" w:cs="Times New Roman"/>
          <w:sz w:val="44"/>
          <w:szCs w:val="44"/>
        </w:rPr>
      </w:pPr>
      <w:r>
        <w:rPr>
          <w:rFonts w:ascii="小标宋" w:eastAsia="小标宋" w:hAnsi="Calibri" w:cs="Times New Roman" w:hint="eastAsia"/>
          <w:sz w:val="44"/>
          <w:szCs w:val="44"/>
        </w:rPr>
        <w:t>制作及服务</w:t>
      </w:r>
      <w:r w:rsidR="00327B6C">
        <w:rPr>
          <w:rFonts w:ascii="小标宋" w:eastAsia="小标宋" w:hAnsi="Calibri" w:cs="Times New Roman" w:hint="eastAsia"/>
          <w:sz w:val="44"/>
          <w:szCs w:val="44"/>
        </w:rPr>
        <w:t>报价表</w:t>
      </w:r>
    </w:p>
    <w:p w14:paraId="31D296CB" w14:textId="77777777" w:rsidR="0000752C" w:rsidRPr="0000752C" w:rsidRDefault="0000752C">
      <w:pPr>
        <w:spacing w:line="580" w:lineRule="exact"/>
        <w:jc w:val="center"/>
        <w:rPr>
          <w:rFonts w:ascii="小标宋" w:eastAsia="小标宋" w:hAnsi="Calibri" w:cs="Times New Roman"/>
          <w:szCs w:val="21"/>
        </w:rPr>
      </w:pPr>
    </w:p>
    <w:tbl>
      <w:tblPr>
        <w:tblStyle w:val="a3"/>
        <w:tblW w:w="8835" w:type="dxa"/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2268"/>
        <w:gridCol w:w="851"/>
        <w:gridCol w:w="1388"/>
        <w:gridCol w:w="851"/>
        <w:gridCol w:w="850"/>
        <w:gridCol w:w="789"/>
      </w:tblGrid>
      <w:tr w:rsidR="00183D12" w14:paraId="0C90E132" w14:textId="77777777" w:rsidTr="0000752C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5CF9" w14:textId="77777777" w:rsidR="00183D12" w:rsidRDefault="00327B6C">
            <w:pPr>
              <w:jc w:val="center"/>
              <w:rPr>
                <w:rFonts w:ascii="仿宋_GB2312" w:eastAsia="仿宋_GB2312" w:hAnsi="黑体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cs="Times New Roman" w:hint="eastAsia"/>
                <w:b/>
                <w:kern w:val="0"/>
                <w:sz w:val="30"/>
                <w:szCs w:val="30"/>
              </w:rPr>
              <w:t>申报单位</w:t>
            </w:r>
          </w:p>
          <w:p w14:paraId="0D05A390" w14:textId="77777777" w:rsidR="00183D12" w:rsidRDefault="00327B6C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30"/>
                <w:szCs w:val="30"/>
              </w:rPr>
              <w:t>(需盖公章)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7C64" w14:textId="77777777" w:rsidR="00183D12" w:rsidRDefault="00183D12">
            <w:pPr>
              <w:rPr>
                <w:rFonts w:ascii="仿宋_GB2312" w:eastAsia="仿宋_GB2312" w:hAnsi="Calibri" w:cs="Times New Roman"/>
                <w:kern w:val="0"/>
                <w:sz w:val="30"/>
                <w:szCs w:val="30"/>
              </w:rPr>
            </w:pPr>
          </w:p>
        </w:tc>
      </w:tr>
      <w:tr w:rsidR="00183D12" w14:paraId="08442BCF" w14:textId="77777777" w:rsidTr="0000752C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FEFA" w14:textId="77777777" w:rsidR="00183D12" w:rsidRDefault="00327B6C">
            <w:pPr>
              <w:jc w:val="center"/>
              <w:rPr>
                <w:rFonts w:ascii="仿宋_GB2312" w:eastAsia="仿宋_GB2312" w:hAnsi="黑体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cs="Times New Roman" w:hint="eastAsia"/>
                <w:b/>
                <w:kern w:val="0"/>
                <w:sz w:val="30"/>
                <w:szCs w:val="30"/>
              </w:rPr>
              <w:t>联系人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F0F" w14:textId="77777777" w:rsidR="00183D12" w:rsidRDefault="00183D12">
            <w:pPr>
              <w:rPr>
                <w:rFonts w:ascii="仿宋_GB2312" w:eastAsia="仿宋_GB2312" w:hAnsi="Calibri" w:cs="Times New Roman"/>
                <w:kern w:val="0"/>
                <w:sz w:val="30"/>
                <w:szCs w:val="30"/>
              </w:rPr>
            </w:pPr>
          </w:p>
        </w:tc>
      </w:tr>
      <w:tr w:rsidR="00183D12" w14:paraId="22054C70" w14:textId="77777777" w:rsidTr="0000752C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5102" w14:textId="77777777" w:rsidR="00183D12" w:rsidRDefault="00327B6C">
            <w:pPr>
              <w:jc w:val="center"/>
              <w:rPr>
                <w:rFonts w:ascii="仿宋_GB2312" w:eastAsia="仿宋_GB2312" w:hAnsi="黑体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cs="Times New Roman" w:hint="eastAsia"/>
                <w:b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8507" w14:textId="77777777" w:rsidR="00183D12" w:rsidRDefault="00183D12">
            <w:pPr>
              <w:rPr>
                <w:rFonts w:ascii="仿宋_GB2312" w:eastAsia="仿宋_GB2312" w:hAnsi="Calibri" w:cs="Times New Roman"/>
                <w:kern w:val="0"/>
                <w:sz w:val="30"/>
                <w:szCs w:val="30"/>
              </w:rPr>
            </w:pPr>
          </w:p>
        </w:tc>
      </w:tr>
      <w:tr w:rsidR="00183D12" w14:paraId="7015E97D" w14:textId="77777777" w:rsidTr="0000752C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37EF" w14:textId="77777777" w:rsidR="00183D12" w:rsidRDefault="00327B6C">
            <w:pPr>
              <w:jc w:val="center"/>
              <w:rPr>
                <w:rFonts w:ascii="仿宋_GB2312" w:eastAsia="仿宋_GB2312" w:hAnsi="黑体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cs="Times New Roman" w:hint="eastAsia"/>
                <w:b/>
                <w:kern w:val="0"/>
                <w:sz w:val="30"/>
                <w:szCs w:val="30"/>
              </w:rPr>
              <w:t>邮箱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9E19" w14:textId="77777777" w:rsidR="00183D12" w:rsidRDefault="00183D12">
            <w:pPr>
              <w:rPr>
                <w:rFonts w:ascii="仿宋_GB2312" w:eastAsia="仿宋_GB2312" w:hAnsi="Calibri" w:cs="Times New Roman"/>
                <w:kern w:val="0"/>
                <w:sz w:val="30"/>
                <w:szCs w:val="30"/>
              </w:rPr>
            </w:pPr>
          </w:p>
        </w:tc>
      </w:tr>
      <w:tr w:rsidR="00183D12" w14:paraId="07A9C5D7" w14:textId="77777777">
        <w:trPr>
          <w:trHeight w:val="2367"/>
        </w:trPr>
        <w:tc>
          <w:tcPr>
            <w:tcW w:w="8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FC38" w14:textId="5ADC601E" w:rsidR="00183D12" w:rsidRDefault="00327B6C" w:rsidP="001753E2">
            <w:pPr>
              <w:snapToGrid w:val="0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（单位及相关业绩简介</w:t>
            </w:r>
            <w:r w:rsidR="001753E2">
              <w:rPr>
                <w:rFonts w:ascii="仿宋_GB2312" w:eastAsia="仿宋_GB2312" w:hAnsi="黑体" w:hint="eastAsia"/>
                <w:sz w:val="28"/>
                <w:szCs w:val="28"/>
              </w:rPr>
              <w:t>，可另附页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</w:tc>
      </w:tr>
      <w:tr w:rsidR="00A840E8" w14:paraId="0C7BF9AB" w14:textId="77777777" w:rsidTr="00063378">
        <w:trPr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7CD0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41CF" w14:textId="1D101B36" w:rsidR="00A840E8" w:rsidRDefault="00A840E8" w:rsidP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项目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6DF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063A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C844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D9CD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8C7B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备注</w:t>
            </w:r>
          </w:p>
        </w:tc>
      </w:tr>
      <w:tr w:rsidR="00A840E8" w14:paraId="2990E5AD" w14:textId="77777777" w:rsidTr="00063378">
        <w:trPr>
          <w:trHeight w:val="6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C454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6E3D" w14:textId="4F440DF9" w:rsidR="00A840E8" w:rsidRDefault="00A840E8" w:rsidP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方案优化设计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D308" w14:textId="7DD85CE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AE94" w14:textId="73414662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20FC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2662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5858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A840E8" w14:paraId="02B35229" w14:textId="77777777" w:rsidTr="00063378">
        <w:trPr>
          <w:trHeight w:val="6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D46F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5878" w14:textId="674C44EB" w:rsidR="00A840E8" w:rsidRDefault="00A840E8" w:rsidP="001753E2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效果图、施工图设计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BAB4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4D54" w14:textId="2A35FFE9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635D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A414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5D12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A840E8" w14:paraId="60402552" w14:textId="77777777" w:rsidTr="00063378">
        <w:trPr>
          <w:trHeight w:val="6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8B4D" w14:textId="09B39489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7045" w14:textId="2CB82ACB" w:rsidR="00A840E8" w:rsidRDefault="00A840E8" w:rsidP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图文设计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C866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003E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28DB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4DB2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947C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A840E8" w14:paraId="5B42B417" w14:textId="77777777" w:rsidTr="00063378">
        <w:trPr>
          <w:trHeight w:val="6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A179" w14:textId="5137E106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4CC7" w14:textId="3101BC9A" w:rsidR="00A840E8" w:rsidRDefault="00A840E8" w:rsidP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展架制作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5551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FB43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1654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57F3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F167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A840E8" w14:paraId="25C9EA31" w14:textId="77777777" w:rsidTr="00063378">
        <w:trPr>
          <w:trHeight w:val="6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AE9F" w14:textId="7846F7A8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5</w:t>
            </w:r>
            <w:r w:rsidR="00063378"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（1）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37DA6" w14:textId="0298014F" w:rsidR="00A840E8" w:rsidRDefault="00A840E8" w:rsidP="00B70CAF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展项制作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61E6E" w14:textId="0E2BA546" w:rsidR="00A840E8" w:rsidRDefault="00A840E8" w:rsidP="00B70CAF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磁感线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2851" w14:textId="7070F9A2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9AC5" w14:textId="1AD9478B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4E43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19E2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E01F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A840E8" w14:paraId="1CD155C6" w14:textId="77777777" w:rsidTr="00063378">
        <w:trPr>
          <w:trHeight w:val="6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212B" w14:textId="026A5A69" w:rsidR="00A840E8" w:rsidRDefault="0006337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5（2）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77D4D" w14:textId="77777777" w:rsidR="00A840E8" w:rsidRDefault="00A840E8" w:rsidP="00B70CAF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A3607" w14:textId="3B701E76" w:rsidR="00A840E8" w:rsidRDefault="00A840E8" w:rsidP="00B70CAF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电视与磁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885B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CE6B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C407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FC42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6744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A840E8" w14:paraId="26DF5D92" w14:textId="77777777" w:rsidTr="00063378">
        <w:trPr>
          <w:trHeight w:val="6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18A9" w14:textId="66B85C7C" w:rsidR="00A840E8" w:rsidRDefault="0006337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5（3）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592EA" w14:textId="77777777" w:rsidR="00A840E8" w:rsidRDefault="00A840E8" w:rsidP="00B70CAF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ABF9E" w14:textId="2E61B317" w:rsidR="00A840E8" w:rsidRDefault="00A840E8" w:rsidP="00B70CAF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冻结闪电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0165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2FDF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4FFC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4573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0A85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A840E8" w14:paraId="72CA7B56" w14:textId="77777777" w:rsidTr="00063378">
        <w:trPr>
          <w:trHeight w:val="6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4D55" w14:textId="1C4AA538" w:rsidR="00A840E8" w:rsidRDefault="0006337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5（4）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43838" w14:textId="77777777" w:rsidR="00A840E8" w:rsidRDefault="00A840E8" w:rsidP="00B70CAF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F5ABE" w14:textId="752050CB" w:rsidR="00A840E8" w:rsidRDefault="00A840E8" w:rsidP="00B70CAF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放电视频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12F3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D71C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170C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2B4F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4A99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A840E8" w14:paraId="5352136A" w14:textId="77777777" w:rsidTr="00063378">
        <w:trPr>
          <w:trHeight w:val="6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23FD" w14:textId="27768044" w:rsidR="00A840E8" w:rsidRDefault="0006337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5（5）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3E50D" w14:textId="77777777" w:rsidR="00A840E8" w:rsidRDefault="00A840E8" w:rsidP="00B70CAF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C62B3" w14:textId="73C87AF9" w:rsidR="00A840E8" w:rsidRDefault="00A840E8" w:rsidP="00B70CAF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辉光球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32EF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E6B8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1044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B800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B3CA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A840E8" w14:paraId="2B4A5BFB" w14:textId="77777777" w:rsidTr="00063378">
        <w:trPr>
          <w:trHeight w:val="6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00E8" w14:textId="6865E3E6" w:rsidR="00A840E8" w:rsidRDefault="0006337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lastRenderedPageBreak/>
              <w:t>5（6）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41124" w14:textId="77777777" w:rsidR="00A840E8" w:rsidRDefault="00A840E8" w:rsidP="00B70CAF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AAB61" w14:textId="6D228CC7" w:rsidR="00A840E8" w:rsidRDefault="00A840E8" w:rsidP="00B70CAF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红外镜子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A60C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CCF1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DDF8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3135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AE5A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A840E8" w14:paraId="057B6939" w14:textId="77777777" w:rsidTr="00063378">
        <w:trPr>
          <w:trHeight w:val="6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1197" w14:textId="0C3FE1A8" w:rsidR="00A840E8" w:rsidRDefault="0006337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（7）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B59F3" w14:textId="77777777" w:rsidR="00A840E8" w:rsidRDefault="00A840E8" w:rsidP="00B70CAF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BB781" w14:textId="617FA4E7" w:rsidR="00A840E8" w:rsidRDefault="00A840E8" w:rsidP="00B70CAF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冰洲石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AE0D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E88F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ACDD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57E1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120D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A840E8" w14:paraId="70098EC6" w14:textId="77777777" w:rsidTr="00063378">
        <w:trPr>
          <w:trHeight w:val="6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38A6" w14:textId="699E2776" w:rsidR="00A840E8" w:rsidRDefault="0006337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5（8）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80E08" w14:textId="77777777" w:rsidR="00A840E8" w:rsidRDefault="00A840E8" w:rsidP="00B70CAF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6FB5E" w14:textId="78E6206F" w:rsidR="00A840E8" w:rsidRDefault="00A840E8" w:rsidP="00B70CAF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塑料里的力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0E6E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5E2A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40AE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41BA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79C7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A840E8" w14:paraId="2D99726D" w14:textId="77777777" w:rsidTr="00063378">
        <w:trPr>
          <w:trHeight w:val="6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26B5" w14:textId="0115F586" w:rsidR="00A840E8" w:rsidRDefault="0006337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5（9）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4F14C" w14:textId="77777777" w:rsidR="00A840E8" w:rsidRDefault="00A840E8" w:rsidP="00B70CAF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4D36F" w14:textId="3322F6E9" w:rsidR="00A840E8" w:rsidRDefault="00A840E8" w:rsidP="00B70CAF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纹影成像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0F75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D5F1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619C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563D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67AE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A840E8" w14:paraId="6C10F352" w14:textId="77777777" w:rsidTr="00063378">
        <w:trPr>
          <w:trHeight w:val="6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8EF2" w14:textId="66B1F8DB" w:rsidR="00A840E8" w:rsidRDefault="0006337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5（1</w:t>
            </w: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8C1B8" w14:textId="77777777" w:rsidR="00A840E8" w:rsidRDefault="00A840E8" w:rsidP="00B70CAF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3C176" w14:textId="3C477204" w:rsidR="00A840E8" w:rsidRDefault="00A840E8" w:rsidP="00B70CAF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捕捉声波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CD45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9E37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8F21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B53C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AD3E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A840E8" w14:paraId="52354B01" w14:textId="77777777" w:rsidTr="00063378">
        <w:trPr>
          <w:trHeight w:val="6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7BC9" w14:textId="4F3C80B6" w:rsidR="00A840E8" w:rsidRDefault="0006337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5（1</w:t>
            </w: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CD5E" w14:textId="77777777" w:rsidR="00A840E8" w:rsidRDefault="00A840E8" w:rsidP="00B70CAF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B68B" w14:textId="10A56888" w:rsidR="00A840E8" w:rsidRDefault="00A840E8" w:rsidP="00B70CAF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音流学视频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DB3F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D72E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CAA3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C1A1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2557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A840E8" w14:paraId="03C7DD59" w14:textId="77777777" w:rsidTr="00063378">
        <w:trPr>
          <w:trHeight w:val="6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740A" w14:textId="4ED90CB7" w:rsidR="00A840E8" w:rsidRDefault="003B4512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3D7A" w14:textId="1088C894" w:rsidR="00A840E8" w:rsidRDefault="00A840E8" w:rsidP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布展撤展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55A5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A376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BDE9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5787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C59C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A840E8" w14:paraId="50647D02" w14:textId="77777777" w:rsidTr="00063378">
        <w:trPr>
          <w:trHeight w:val="6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2EEC" w14:textId="10F14C99" w:rsidR="00A840E8" w:rsidRDefault="003B4512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EDFE" w14:textId="472EE570" w:rsidR="00A840E8" w:rsidRDefault="00A840E8" w:rsidP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运输费用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03CA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200B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20AA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C4FE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16B2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A840E8" w14:paraId="69CC4CED" w14:textId="77777777" w:rsidTr="00063378">
        <w:trPr>
          <w:trHeight w:val="6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C01F" w14:textId="67BC3704" w:rsidR="00A840E8" w:rsidRDefault="003B4512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7903" w14:textId="13340F85" w:rsidR="00A840E8" w:rsidRDefault="00A840E8" w:rsidP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展览期间维护费用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2E4C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FB04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763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601F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7954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C562DD" w14:paraId="4BF7451E" w14:textId="77777777" w:rsidTr="00E20075">
        <w:trPr>
          <w:trHeight w:val="658"/>
        </w:trPr>
        <w:tc>
          <w:tcPr>
            <w:tcW w:w="8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221B" w14:textId="77777777" w:rsidR="00C562DD" w:rsidRDefault="00C562DD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（详细分项公司可以适度调整和补充）</w:t>
            </w:r>
          </w:p>
        </w:tc>
      </w:tr>
      <w:tr w:rsidR="00183D12" w14:paraId="05A6C9A8" w14:textId="77777777" w:rsidTr="00063378">
        <w:trPr>
          <w:trHeight w:val="703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C343" w14:textId="2169CF45" w:rsidR="00183D12" w:rsidRDefault="0000752C">
            <w:pPr>
              <w:rPr>
                <w:rFonts w:ascii="仿宋_GB2312" w:eastAsia="仿宋_GB2312" w:hAnsi="黑体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30"/>
                <w:szCs w:val="30"/>
              </w:rPr>
              <w:t>总</w:t>
            </w:r>
            <w:r w:rsidR="00327B6C">
              <w:rPr>
                <w:rFonts w:ascii="仿宋_GB2312" w:eastAsia="仿宋_GB2312" w:hAnsi="黑体" w:cs="Times New Roman" w:hint="eastAsia"/>
                <w:kern w:val="0"/>
                <w:sz w:val="30"/>
                <w:szCs w:val="30"/>
              </w:rPr>
              <w:t>价（元）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B8B5" w14:textId="77777777" w:rsidR="00183D12" w:rsidRDefault="00183D12">
            <w:pPr>
              <w:rPr>
                <w:rFonts w:ascii="仿宋_GB2312" w:eastAsia="仿宋_GB2312" w:hAnsi="Calibri" w:cs="Times New Roman"/>
                <w:kern w:val="0"/>
                <w:sz w:val="30"/>
                <w:szCs w:val="30"/>
              </w:rPr>
            </w:pPr>
          </w:p>
        </w:tc>
      </w:tr>
    </w:tbl>
    <w:p w14:paraId="48DCDE13" w14:textId="0943445D" w:rsidR="00183D12" w:rsidRDefault="001753E2">
      <w:r w:rsidRPr="001753E2">
        <w:rPr>
          <w:rFonts w:hint="eastAsia"/>
        </w:rPr>
        <w:t>注：</w:t>
      </w:r>
      <w:r>
        <w:rPr>
          <w:rFonts w:hint="eastAsia"/>
        </w:rPr>
        <w:t>均</w:t>
      </w:r>
      <w:r w:rsidRPr="001753E2">
        <w:rPr>
          <w:rFonts w:hint="eastAsia"/>
        </w:rPr>
        <w:t>加盖单位公章，保存为</w:t>
      </w:r>
      <w:r w:rsidRPr="001753E2">
        <w:rPr>
          <w:rFonts w:hint="eastAsia"/>
        </w:rPr>
        <w:t>PDF</w:t>
      </w:r>
      <w:r w:rsidRPr="001753E2">
        <w:rPr>
          <w:rFonts w:hint="eastAsia"/>
        </w:rPr>
        <w:t>格式发送。抄</w:t>
      </w:r>
      <w:bookmarkStart w:id="0" w:name="_GoBack"/>
      <w:bookmarkEnd w:id="0"/>
      <w:r w:rsidRPr="001753E2">
        <w:rPr>
          <w:rFonts w:hint="eastAsia"/>
        </w:rPr>
        <w:t>送</w:t>
      </w:r>
      <w:r w:rsidRPr="001753E2">
        <w:rPr>
          <w:rFonts w:hint="eastAsia"/>
        </w:rPr>
        <w:t xml:space="preserve">caigou@cstm.org.cn </w:t>
      </w:r>
      <w:r w:rsidRPr="001753E2">
        <w:rPr>
          <w:rFonts w:hint="eastAsia"/>
        </w:rPr>
        <w:t>否则报价无效</w:t>
      </w:r>
    </w:p>
    <w:sectPr w:rsidR="00183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560A0" w14:textId="77777777" w:rsidR="008D0EA3" w:rsidRDefault="008D0EA3" w:rsidP="00D802AC">
      <w:r>
        <w:separator/>
      </w:r>
    </w:p>
  </w:endnote>
  <w:endnote w:type="continuationSeparator" w:id="0">
    <w:p w14:paraId="25FFA778" w14:textId="77777777" w:rsidR="008D0EA3" w:rsidRDefault="008D0EA3" w:rsidP="00D8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C75E5" w14:textId="77777777" w:rsidR="008D0EA3" w:rsidRDefault="008D0EA3" w:rsidP="00D802AC">
      <w:r>
        <w:separator/>
      </w:r>
    </w:p>
  </w:footnote>
  <w:footnote w:type="continuationSeparator" w:id="0">
    <w:p w14:paraId="6350B989" w14:textId="77777777" w:rsidR="008D0EA3" w:rsidRDefault="008D0EA3" w:rsidP="00D80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05273D2"/>
    <w:rsid w:val="0000752C"/>
    <w:rsid w:val="0001465D"/>
    <w:rsid w:val="00063378"/>
    <w:rsid w:val="001753E2"/>
    <w:rsid w:val="00183D12"/>
    <w:rsid w:val="0029476B"/>
    <w:rsid w:val="002A4B2B"/>
    <w:rsid w:val="002D11C7"/>
    <w:rsid w:val="00313069"/>
    <w:rsid w:val="00327B6C"/>
    <w:rsid w:val="00397FF0"/>
    <w:rsid w:val="003A2608"/>
    <w:rsid w:val="003B3480"/>
    <w:rsid w:val="003B4512"/>
    <w:rsid w:val="0046654A"/>
    <w:rsid w:val="005C046C"/>
    <w:rsid w:val="00622CFD"/>
    <w:rsid w:val="006509B7"/>
    <w:rsid w:val="006B33DF"/>
    <w:rsid w:val="00866D1E"/>
    <w:rsid w:val="008D0EA3"/>
    <w:rsid w:val="00952B64"/>
    <w:rsid w:val="009D4657"/>
    <w:rsid w:val="00A840E8"/>
    <w:rsid w:val="00A8559E"/>
    <w:rsid w:val="00A97CA9"/>
    <w:rsid w:val="00B70CAF"/>
    <w:rsid w:val="00B765B2"/>
    <w:rsid w:val="00BD4DB0"/>
    <w:rsid w:val="00C07118"/>
    <w:rsid w:val="00C34DCC"/>
    <w:rsid w:val="00C562DD"/>
    <w:rsid w:val="00D802AC"/>
    <w:rsid w:val="7052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62B5E9"/>
  <w15:docId w15:val="{199264E4-55A3-4AC7-A63B-177173E6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0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02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80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02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175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rsid w:val="00A97CA9"/>
    <w:rPr>
      <w:sz w:val="21"/>
      <w:szCs w:val="21"/>
    </w:rPr>
  </w:style>
  <w:style w:type="paragraph" w:styleId="aa">
    <w:name w:val="annotation text"/>
    <w:basedOn w:val="a"/>
    <w:link w:val="ab"/>
    <w:rsid w:val="00A97CA9"/>
    <w:pPr>
      <w:jc w:val="left"/>
    </w:pPr>
  </w:style>
  <w:style w:type="character" w:customStyle="1" w:styleId="ab">
    <w:name w:val="批注文字 字符"/>
    <w:basedOn w:val="a0"/>
    <w:link w:val="aa"/>
    <w:rsid w:val="00A97CA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rsid w:val="00A97CA9"/>
    <w:rPr>
      <w:b/>
      <w:bCs/>
    </w:rPr>
  </w:style>
  <w:style w:type="character" w:customStyle="1" w:styleId="ad">
    <w:name w:val="批注主题 字符"/>
    <w:basedOn w:val="ab"/>
    <w:link w:val="ac"/>
    <w:rsid w:val="00A97CA9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e">
    <w:name w:val="Balloon Text"/>
    <w:basedOn w:val="a"/>
    <w:link w:val="af"/>
    <w:rsid w:val="00A97CA9"/>
    <w:rPr>
      <w:sz w:val="18"/>
      <w:szCs w:val="18"/>
    </w:rPr>
  </w:style>
  <w:style w:type="character" w:customStyle="1" w:styleId="af">
    <w:name w:val="批注框文本 字符"/>
    <w:basedOn w:val="a0"/>
    <w:link w:val="ae"/>
    <w:rsid w:val="00A97C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李博</cp:lastModifiedBy>
  <cp:revision>6</cp:revision>
  <dcterms:created xsi:type="dcterms:W3CDTF">2021-06-03T08:50:00Z</dcterms:created>
  <dcterms:modified xsi:type="dcterms:W3CDTF">2021-06-06T01:49:00Z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