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AC" w:rsidRPr="002C03C5" w:rsidRDefault="00A234AC" w:rsidP="00A234AC">
      <w:pPr>
        <w:jc w:val="left"/>
        <w:rPr>
          <w:rFonts w:ascii="黑体" w:eastAsia="黑体" w:hAnsi="黑体" w:cs="小标宋"/>
          <w:sz w:val="32"/>
          <w:szCs w:val="32"/>
        </w:rPr>
      </w:pPr>
      <w:r w:rsidRPr="002C03C5">
        <w:rPr>
          <w:rFonts w:ascii="黑体" w:eastAsia="黑体" w:hAnsi="黑体" w:cs="小标宋" w:hint="eastAsia"/>
          <w:sz w:val="32"/>
          <w:szCs w:val="32"/>
        </w:rPr>
        <w:t>附件</w:t>
      </w:r>
    </w:p>
    <w:p w:rsidR="00825F54" w:rsidRDefault="00825F54" w:rsidP="00907FE6">
      <w:pPr>
        <w:spacing w:line="480" w:lineRule="exact"/>
        <w:jc w:val="center"/>
        <w:rPr>
          <w:rFonts w:ascii="方正小标宋简体" w:eastAsia="方正小标宋简体" w:hAnsi="小标宋" w:cs="小标宋" w:hint="eastAsia"/>
          <w:sz w:val="32"/>
          <w:szCs w:val="32"/>
        </w:rPr>
      </w:pPr>
      <w:bookmarkStart w:id="0" w:name="_GoBack"/>
      <w:r w:rsidRPr="00825F54">
        <w:rPr>
          <w:rFonts w:ascii="方正小标宋简体" w:eastAsia="方正小标宋简体" w:hAnsi="小标宋" w:cs="小标宋" w:hint="eastAsia"/>
          <w:sz w:val="32"/>
          <w:szCs w:val="32"/>
        </w:rPr>
        <w:t>《国家科技支撑计划“科技馆展品创新关键技术与标准研发及信息化平台建设应用示范”项目研究系列丛书》</w:t>
      </w:r>
    </w:p>
    <w:p w:rsidR="00B02FE9" w:rsidRPr="00907FE6" w:rsidRDefault="00825F54" w:rsidP="00907FE6">
      <w:pPr>
        <w:spacing w:line="480" w:lineRule="exact"/>
        <w:jc w:val="center"/>
        <w:rPr>
          <w:rFonts w:ascii="方正小标宋简体" w:eastAsia="方正小标宋简体" w:hAnsi="小标宋" w:cs="小标宋"/>
          <w:sz w:val="32"/>
          <w:szCs w:val="32"/>
        </w:rPr>
      </w:pPr>
      <w:r>
        <w:rPr>
          <w:rFonts w:ascii="方正小标宋简体" w:eastAsia="方正小标宋简体" w:hAnsi="小标宋" w:cs="小标宋" w:hint="eastAsia"/>
          <w:sz w:val="32"/>
          <w:szCs w:val="32"/>
        </w:rPr>
        <w:t>出版费用报价单</w:t>
      </w:r>
      <w:bookmarkEnd w:id="0"/>
      <w:r w:rsidR="00AB25E7" w:rsidRPr="00907FE6">
        <w:rPr>
          <w:rFonts w:ascii="小标宋" w:eastAsia="小标宋" w:hAnsi="小标宋" w:cs="小标宋" w:hint="eastAsia"/>
          <w:sz w:val="32"/>
          <w:szCs w:val="32"/>
        </w:rPr>
        <w:t xml:space="preserve"> </w:t>
      </w:r>
    </w:p>
    <w:p w:rsidR="00E55F46" w:rsidRPr="00E55F46" w:rsidRDefault="00E55F46" w:rsidP="00E55F46">
      <w:pPr>
        <w:jc w:val="center"/>
        <w:rPr>
          <w:rFonts w:ascii="方正小标宋简体" w:eastAsia="方正小标宋简体" w:hAnsi="小标宋" w:cs="小标宋"/>
          <w:sz w:val="24"/>
          <w:szCs w:val="24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103"/>
      </w:tblGrid>
      <w:tr w:rsidR="00CB1798" w:rsidTr="004078B2">
        <w:trPr>
          <w:trHeight w:val="240"/>
        </w:trPr>
        <w:tc>
          <w:tcPr>
            <w:tcW w:w="8648" w:type="dxa"/>
            <w:gridSpan w:val="2"/>
          </w:tcPr>
          <w:p w:rsidR="00CB1798" w:rsidRPr="00CB1798" w:rsidRDefault="00CB1798" w:rsidP="001F017D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CB179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出版费用（单位：元）</w:t>
            </w:r>
          </w:p>
        </w:tc>
      </w:tr>
      <w:tr w:rsidR="00CB1798" w:rsidTr="00CB1798">
        <w:trPr>
          <w:trHeight w:val="240"/>
        </w:trPr>
        <w:tc>
          <w:tcPr>
            <w:tcW w:w="3545" w:type="dxa"/>
          </w:tcPr>
          <w:p w:rsidR="00CB1798" w:rsidRPr="00CB1798" w:rsidRDefault="00CB1798" w:rsidP="00A761F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CB179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排版费</w:t>
            </w:r>
          </w:p>
        </w:tc>
        <w:tc>
          <w:tcPr>
            <w:tcW w:w="5103" w:type="dxa"/>
            <w:vAlign w:val="center"/>
          </w:tcPr>
          <w:p w:rsidR="00CB1798" w:rsidRPr="00B54A8C" w:rsidRDefault="00CB1798" w:rsidP="001F017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1798" w:rsidTr="00CB1798">
        <w:trPr>
          <w:trHeight w:val="195"/>
        </w:trPr>
        <w:tc>
          <w:tcPr>
            <w:tcW w:w="3545" w:type="dxa"/>
          </w:tcPr>
          <w:p w:rsidR="00CB1798" w:rsidRPr="00CB1798" w:rsidRDefault="00CB1798" w:rsidP="00A761F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CB179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封面设计费</w:t>
            </w:r>
          </w:p>
        </w:tc>
        <w:tc>
          <w:tcPr>
            <w:tcW w:w="5103" w:type="dxa"/>
            <w:vAlign w:val="center"/>
          </w:tcPr>
          <w:p w:rsidR="00CB1798" w:rsidRPr="00B54A8C" w:rsidRDefault="00CB1798" w:rsidP="001F017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1798" w:rsidTr="00CB1798">
        <w:trPr>
          <w:trHeight w:val="270"/>
        </w:trPr>
        <w:tc>
          <w:tcPr>
            <w:tcW w:w="3545" w:type="dxa"/>
          </w:tcPr>
          <w:p w:rsidR="00CB1798" w:rsidRPr="00CB1798" w:rsidRDefault="00CB1798" w:rsidP="00A761F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CB179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印刷费</w:t>
            </w:r>
          </w:p>
        </w:tc>
        <w:tc>
          <w:tcPr>
            <w:tcW w:w="5103" w:type="dxa"/>
            <w:vAlign w:val="center"/>
          </w:tcPr>
          <w:p w:rsidR="00CB1798" w:rsidRPr="00B54A8C" w:rsidRDefault="00CB1798" w:rsidP="001F017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1798" w:rsidTr="00CB1798">
        <w:trPr>
          <w:trHeight w:val="270"/>
        </w:trPr>
        <w:tc>
          <w:tcPr>
            <w:tcW w:w="3545" w:type="dxa"/>
          </w:tcPr>
          <w:p w:rsidR="00CB1798" w:rsidRPr="00CB1798" w:rsidRDefault="00CB1798" w:rsidP="00A761F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CB179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装订费</w:t>
            </w:r>
          </w:p>
        </w:tc>
        <w:tc>
          <w:tcPr>
            <w:tcW w:w="5103" w:type="dxa"/>
            <w:vAlign w:val="center"/>
          </w:tcPr>
          <w:p w:rsidR="00CB1798" w:rsidRPr="00B54A8C" w:rsidRDefault="00CB1798" w:rsidP="001F017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1798" w:rsidTr="00CB1798">
        <w:trPr>
          <w:trHeight w:val="270"/>
        </w:trPr>
        <w:tc>
          <w:tcPr>
            <w:tcW w:w="3545" w:type="dxa"/>
          </w:tcPr>
          <w:p w:rsidR="00CB1798" w:rsidRPr="00CB1798" w:rsidRDefault="00CB1798" w:rsidP="00A761F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CB179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材料费（正文、环衬、封面）</w:t>
            </w:r>
          </w:p>
        </w:tc>
        <w:tc>
          <w:tcPr>
            <w:tcW w:w="5103" w:type="dxa"/>
            <w:vAlign w:val="center"/>
          </w:tcPr>
          <w:p w:rsidR="00CB1798" w:rsidRPr="00B54A8C" w:rsidRDefault="00CB1798" w:rsidP="001F017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1798" w:rsidTr="00CB1798">
        <w:trPr>
          <w:trHeight w:val="270"/>
        </w:trPr>
        <w:tc>
          <w:tcPr>
            <w:tcW w:w="3545" w:type="dxa"/>
          </w:tcPr>
          <w:p w:rsidR="00CB1798" w:rsidRPr="00CB1798" w:rsidRDefault="00CB1798" w:rsidP="00A761F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CB179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编审费</w:t>
            </w:r>
          </w:p>
        </w:tc>
        <w:tc>
          <w:tcPr>
            <w:tcW w:w="5103" w:type="dxa"/>
            <w:vAlign w:val="center"/>
          </w:tcPr>
          <w:p w:rsidR="00CB1798" w:rsidRPr="00B54A8C" w:rsidRDefault="00CB1798" w:rsidP="001F017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1798" w:rsidTr="00CB1798">
        <w:trPr>
          <w:trHeight w:val="270"/>
        </w:trPr>
        <w:tc>
          <w:tcPr>
            <w:tcW w:w="3545" w:type="dxa"/>
          </w:tcPr>
          <w:p w:rsidR="00CB1798" w:rsidRPr="00CB1798" w:rsidRDefault="00CB1798" w:rsidP="00A761F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proofErr w:type="gramStart"/>
            <w:r w:rsidRPr="00CB179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外校费</w:t>
            </w:r>
            <w:proofErr w:type="gramEnd"/>
          </w:p>
        </w:tc>
        <w:tc>
          <w:tcPr>
            <w:tcW w:w="5103" w:type="dxa"/>
            <w:vAlign w:val="center"/>
          </w:tcPr>
          <w:p w:rsidR="00CB1798" w:rsidRPr="00B54A8C" w:rsidRDefault="00CB1798" w:rsidP="001F017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1798" w:rsidTr="00CB1798">
        <w:trPr>
          <w:trHeight w:val="270"/>
        </w:trPr>
        <w:tc>
          <w:tcPr>
            <w:tcW w:w="3545" w:type="dxa"/>
          </w:tcPr>
          <w:p w:rsidR="00CB1798" w:rsidRPr="00CB1798" w:rsidRDefault="00CB1798" w:rsidP="00A761F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CB1798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管理费</w:t>
            </w:r>
          </w:p>
        </w:tc>
        <w:tc>
          <w:tcPr>
            <w:tcW w:w="5103" w:type="dxa"/>
            <w:vAlign w:val="center"/>
          </w:tcPr>
          <w:p w:rsidR="00CB1798" w:rsidRPr="00B54A8C" w:rsidRDefault="00CB1798" w:rsidP="001F017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B1798" w:rsidTr="00CB1798">
        <w:tc>
          <w:tcPr>
            <w:tcW w:w="3545" w:type="dxa"/>
          </w:tcPr>
          <w:p w:rsidR="00CB1798" w:rsidRDefault="00CB1798" w:rsidP="00A761FC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总计</w:t>
            </w:r>
          </w:p>
        </w:tc>
        <w:tc>
          <w:tcPr>
            <w:tcW w:w="5103" w:type="dxa"/>
            <w:vAlign w:val="center"/>
          </w:tcPr>
          <w:p w:rsidR="00CB1798" w:rsidRPr="009042CB" w:rsidRDefault="00CB1798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B02FE9" w:rsidRDefault="00CB1798" w:rsidP="00B02FE9">
      <w:pPr>
        <w:rPr>
          <w:rFonts w:ascii="小标宋" w:eastAsia="小标宋" w:hAnsi="小标宋" w:cs="小标宋" w:hint="eastAsia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 xml:space="preserve"> </w:t>
      </w:r>
    </w:p>
    <w:p w:rsidR="00CB1798" w:rsidRPr="00CB1798" w:rsidRDefault="00CB1798" w:rsidP="00CB1798">
      <w:pPr>
        <w:spacing w:line="480" w:lineRule="exact"/>
        <w:jc w:val="left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 xml:space="preserve">            </w:t>
      </w:r>
      <w:r w:rsidRPr="00CB1798">
        <w:rPr>
          <w:rFonts w:ascii="小标宋" w:eastAsia="小标宋" w:hAnsi="小标宋" w:cs="小标宋" w:hint="eastAsia"/>
          <w:sz w:val="44"/>
          <w:szCs w:val="44"/>
        </w:rPr>
        <w:t xml:space="preserve">  </w:t>
      </w:r>
      <w:r w:rsidRPr="00CB1798">
        <w:rPr>
          <w:rFonts w:ascii="仿宋_GB2312" w:eastAsia="仿宋_GB2312" w:hAnsi="仿宋_GB2312" w:cs="仿宋_GB2312" w:hint="eastAsia"/>
          <w:sz w:val="32"/>
          <w:szCs w:val="32"/>
        </w:rPr>
        <w:t>单位名称（加盖公章）：</w:t>
      </w:r>
    </w:p>
    <w:sectPr w:rsidR="00CB1798" w:rsidRPr="00CB1798" w:rsidSect="00D51C64">
      <w:pgSz w:w="11907" w:h="16840" w:code="9"/>
      <w:pgMar w:top="1440" w:right="1797" w:bottom="1440" w:left="1797" w:header="720" w:footer="720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EF" w:rsidRDefault="00E808EF" w:rsidP="00E673CA">
      <w:r>
        <w:separator/>
      </w:r>
    </w:p>
  </w:endnote>
  <w:endnote w:type="continuationSeparator" w:id="0">
    <w:p w:rsidR="00E808EF" w:rsidRDefault="00E808EF" w:rsidP="00E6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EF" w:rsidRDefault="00E808EF" w:rsidP="00E673CA">
      <w:r>
        <w:separator/>
      </w:r>
    </w:p>
  </w:footnote>
  <w:footnote w:type="continuationSeparator" w:id="0">
    <w:p w:rsidR="00E808EF" w:rsidRDefault="00E808EF" w:rsidP="00E67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8F"/>
    <w:rsid w:val="00063865"/>
    <w:rsid w:val="0006432F"/>
    <w:rsid w:val="00094DF7"/>
    <w:rsid w:val="000E0EB4"/>
    <w:rsid w:val="001C67A8"/>
    <w:rsid w:val="001F017D"/>
    <w:rsid w:val="00234059"/>
    <w:rsid w:val="002C03C5"/>
    <w:rsid w:val="002D333C"/>
    <w:rsid w:val="002F074C"/>
    <w:rsid w:val="00301E75"/>
    <w:rsid w:val="00335045"/>
    <w:rsid w:val="00344A81"/>
    <w:rsid w:val="00381DF1"/>
    <w:rsid w:val="003A191B"/>
    <w:rsid w:val="004345A8"/>
    <w:rsid w:val="00481BF8"/>
    <w:rsid w:val="006904AB"/>
    <w:rsid w:val="006A55B7"/>
    <w:rsid w:val="006E1C17"/>
    <w:rsid w:val="00751A70"/>
    <w:rsid w:val="0079136B"/>
    <w:rsid w:val="00796857"/>
    <w:rsid w:val="007B6522"/>
    <w:rsid w:val="007D211B"/>
    <w:rsid w:val="007F7EA1"/>
    <w:rsid w:val="00825F54"/>
    <w:rsid w:val="008A677F"/>
    <w:rsid w:val="00902730"/>
    <w:rsid w:val="009042CB"/>
    <w:rsid w:val="00907FE6"/>
    <w:rsid w:val="00963673"/>
    <w:rsid w:val="00965BF7"/>
    <w:rsid w:val="00A234AC"/>
    <w:rsid w:val="00A71787"/>
    <w:rsid w:val="00AA1E52"/>
    <w:rsid w:val="00AB25E7"/>
    <w:rsid w:val="00B02FE9"/>
    <w:rsid w:val="00B0785C"/>
    <w:rsid w:val="00B47CB8"/>
    <w:rsid w:val="00B54A8C"/>
    <w:rsid w:val="00B9668F"/>
    <w:rsid w:val="00BD6229"/>
    <w:rsid w:val="00BE3AE3"/>
    <w:rsid w:val="00BF792A"/>
    <w:rsid w:val="00CB1798"/>
    <w:rsid w:val="00CD6739"/>
    <w:rsid w:val="00D51C64"/>
    <w:rsid w:val="00E529A6"/>
    <w:rsid w:val="00E55F46"/>
    <w:rsid w:val="00E673CA"/>
    <w:rsid w:val="00E808EF"/>
    <w:rsid w:val="00E8186E"/>
    <w:rsid w:val="00EA6BD9"/>
    <w:rsid w:val="00EC147A"/>
    <w:rsid w:val="00F01AC1"/>
    <w:rsid w:val="00F079B8"/>
    <w:rsid w:val="00F90F89"/>
    <w:rsid w:val="00FA11DA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673C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673CA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E673C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EA6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6B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6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6B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E673CA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E673CA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E673CA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EA6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6B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6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6B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00CB-0A4F-440D-ADC0-D7B4E564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kanlulin</dc:creator>
  <cp:lastModifiedBy>123</cp:lastModifiedBy>
  <cp:revision>3</cp:revision>
  <cp:lastPrinted>2020-07-29T03:24:00Z</cp:lastPrinted>
  <dcterms:created xsi:type="dcterms:W3CDTF">2020-08-27T01:54:00Z</dcterms:created>
  <dcterms:modified xsi:type="dcterms:W3CDTF">2020-08-27T02:16:00Z</dcterms:modified>
</cp:coreProperties>
</file>