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78" w:rsidRPr="00381FC5" w:rsidRDefault="00381FC5">
      <w:pPr>
        <w:ind w:firstLineChars="0" w:firstLine="0"/>
        <w:rPr>
          <w:rFonts w:ascii="黑体" w:eastAsia="黑体" w:hAnsi="黑体" w:cs="Times New Roman"/>
          <w:sz w:val="32"/>
          <w:szCs w:val="32"/>
        </w:rPr>
      </w:pPr>
      <w:r w:rsidRPr="00381FC5">
        <w:rPr>
          <w:rFonts w:ascii="黑体" w:eastAsia="黑体" w:hAnsi="黑体" w:cs="Times New Roman"/>
          <w:sz w:val="32"/>
          <w:szCs w:val="32"/>
        </w:rPr>
        <w:t>附件</w:t>
      </w:r>
      <w:r w:rsidR="00227FA9">
        <w:rPr>
          <w:rFonts w:ascii="黑体" w:eastAsia="黑体" w:hAnsi="黑体" w:cs="Times New Roman"/>
          <w:sz w:val="32"/>
          <w:szCs w:val="32"/>
        </w:rPr>
        <w:t>1</w:t>
      </w:r>
      <w:bookmarkStart w:id="0" w:name="_GoBack"/>
      <w:bookmarkEnd w:id="0"/>
    </w:p>
    <w:p w:rsidR="00950378" w:rsidRDefault="00950378">
      <w:pPr>
        <w:ind w:firstLineChars="0" w:firstLine="0"/>
      </w:pPr>
    </w:p>
    <w:p w:rsidR="00950378" w:rsidRDefault="00950378">
      <w:pPr>
        <w:ind w:firstLineChars="0" w:firstLine="0"/>
      </w:pPr>
    </w:p>
    <w:p w:rsidR="00950378" w:rsidRDefault="00950378">
      <w:pPr>
        <w:spacing w:beforeLines="50" w:before="156" w:line="480" w:lineRule="auto"/>
        <w:ind w:firstLineChars="0" w:firstLine="0"/>
        <w:jc w:val="center"/>
        <w:rPr>
          <w:rFonts w:eastAsia="黑体"/>
          <w:b/>
          <w:spacing w:val="40"/>
          <w:sz w:val="72"/>
        </w:rPr>
      </w:pPr>
    </w:p>
    <w:p w:rsidR="007C1AAF" w:rsidRDefault="007C1AAF">
      <w:pPr>
        <w:spacing w:beforeLines="50" w:before="156" w:line="480" w:lineRule="auto"/>
        <w:ind w:firstLineChars="0" w:firstLine="0"/>
        <w:jc w:val="center"/>
        <w:rPr>
          <w:rFonts w:eastAsia="黑体"/>
          <w:b/>
          <w:spacing w:val="40"/>
          <w:sz w:val="72"/>
        </w:rPr>
      </w:pPr>
    </w:p>
    <w:p w:rsidR="00381FC5" w:rsidRDefault="00CB487C">
      <w:pPr>
        <w:spacing w:beforeLines="50" w:before="156" w:line="480" w:lineRule="auto"/>
        <w:ind w:firstLineChars="0" w:firstLine="0"/>
        <w:jc w:val="center"/>
        <w:rPr>
          <w:rFonts w:eastAsia="黑体"/>
          <w:b/>
          <w:spacing w:val="40"/>
          <w:sz w:val="72"/>
        </w:rPr>
      </w:pPr>
      <w:r>
        <w:rPr>
          <w:rFonts w:eastAsia="黑体" w:hint="eastAsia"/>
          <w:b/>
          <w:spacing w:val="40"/>
          <w:sz w:val="72"/>
        </w:rPr>
        <w:t>展品技术方案</w:t>
      </w:r>
    </w:p>
    <w:p w:rsidR="00950378" w:rsidRDefault="00CB487C">
      <w:pPr>
        <w:spacing w:beforeLines="50" w:before="156" w:line="480" w:lineRule="auto"/>
        <w:ind w:firstLineChars="0" w:firstLine="0"/>
        <w:jc w:val="center"/>
        <w:rPr>
          <w:rFonts w:eastAsia="黑体"/>
          <w:b/>
          <w:spacing w:val="40"/>
          <w:sz w:val="72"/>
        </w:rPr>
      </w:pPr>
      <w:r>
        <w:rPr>
          <w:rFonts w:eastAsia="黑体" w:hint="eastAsia"/>
          <w:b/>
          <w:spacing w:val="40"/>
          <w:sz w:val="72"/>
        </w:rPr>
        <w:t>设计书</w:t>
      </w:r>
    </w:p>
    <w:sectPr w:rsidR="00950378" w:rsidSect="00381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440" w:bottom="907" w:left="1440" w:header="851" w:footer="851" w:gutter="0"/>
      <w:cols w:space="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C19" w:rsidRDefault="00576C19">
      <w:pPr>
        <w:spacing w:line="240" w:lineRule="auto"/>
        <w:ind w:firstLine="420"/>
      </w:pPr>
      <w:r>
        <w:separator/>
      </w:r>
    </w:p>
  </w:endnote>
  <w:endnote w:type="continuationSeparator" w:id="0">
    <w:p w:rsidR="00576C19" w:rsidRDefault="00576C1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9" w:rsidRDefault="00227FA9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9" w:rsidRDefault="00227FA9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9" w:rsidRDefault="00227FA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C19" w:rsidRDefault="00576C19">
      <w:pPr>
        <w:spacing w:line="240" w:lineRule="auto"/>
        <w:ind w:firstLine="420"/>
      </w:pPr>
      <w:r>
        <w:separator/>
      </w:r>
    </w:p>
  </w:footnote>
  <w:footnote w:type="continuationSeparator" w:id="0">
    <w:p w:rsidR="00576C19" w:rsidRDefault="00576C1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9" w:rsidRDefault="00227FA9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9" w:rsidRDefault="00227FA9" w:rsidP="00227FA9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A9" w:rsidRDefault="00227FA9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6523F"/>
    <w:multiLevelType w:val="multilevel"/>
    <w:tmpl w:val="2446523F"/>
    <w:lvl w:ilvl="0">
      <w:start w:val="1"/>
      <w:numFmt w:val="decimal"/>
      <w:lvlText w:val="%1."/>
      <w:lvlJc w:val="left"/>
      <w:pPr>
        <w:ind w:left="900" w:hanging="420"/>
      </w:pPr>
      <w:rPr>
        <w:rFonts w:asciiTheme="majorEastAsia" w:eastAsiaTheme="majorEastAsia" w:hAnsiTheme="majorEastAsia" w:hint="eastAsia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5"/>
  <w:drawingGridHorizontalSpacing w:val="105"/>
  <w:drawingGridVerticalSpacing w:val="313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F58605A"/>
    <w:rsid w:val="00026C0E"/>
    <w:rsid w:val="000927B4"/>
    <w:rsid w:val="000D03A3"/>
    <w:rsid w:val="000E3E25"/>
    <w:rsid w:val="00125C6D"/>
    <w:rsid w:val="0013382F"/>
    <w:rsid w:val="001733EC"/>
    <w:rsid w:val="001745ED"/>
    <w:rsid w:val="001E4791"/>
    <w:rsid w:val="00227FA9"/>
    <w:rsid w:val="00240238"/>
    <w:rsid w:val="00273D7B"/>
    <w:rsid w:val="00282BAC"/>
    <w:rsid w:val="0029239F"/>
    <w:rsid w:val="00293112"/>
    <w:rsid w:val="002A457D"/>
    <w:rsid w:val="003074D6"/>
    <w:rsid w:val="003203F4"/>
    <w:rsid w:val="00327A27"/>
    <w:rsid w:val="00330A51"/>
    <w:rsid w:val="00354F9B"/>
    <w:rsid w:val="00381ED6"/>
    <w:rsid w:val="00381FC5"/>
    <w:rsid w:val="003A712E"/>
    <w:rsid w:val="003B081C"/>
    <w:rsid w:val="003E0046"/>
    <w:rsid w:val="003F1A5D"/>
    <w:rsid w:val="00412F83"/>
    <w:rsid w:val="00424126"/>
    <w:rsid w:val="00425AA4"/>
    <w:rsid w:val="00430F86"/>
    <w:rsid w:val="00434B03"/>
    <w:rsid w:val="00436A90"/>
    <w:rsid w:val="00447EBF"/>
    <w:rsid w:val="004666DD"/>
    <w:rsid w:val="0047113D"/>
    <w:rsid w:val="004816B8"/>
    <w:rsid w:val="00497ED3"/>
    <w:rsid w:val="004A4FFC"/>
    <w:rsid w:val="004A7976"/>
    <w:rsid w:val="004B5358"/>
    <w:rsid w:val="004C34D4"/>
    <w:rsid w:val="004D7AFA"/>
    <w:rsid w:val="00500E87"/>
    <w:rsid w:val="00517DD1"/>
    <w:rsid w:val="00522D86"/>
    <w:rsid w:val="00523C2F"/>
    <w:rsid w:val="00536ADB"/>
    <w:rsid w:val="005609E3"/>
    <w:rsid w:val="00576C19"/>
    <w:rsid w:val="005D52EE"/>
    <w:rsid w:val="005E1FCB"/>
    <w:rsid w:val="00606F80"/>
    <w:rsid w:val="0061446A"/>
    <w:rsid w:val="006565E6"/>
    <w:rsid w:val="00681DDE"/>
    <w:rsid w:val="0068739B"/>
    <w:rsid w:val="006A0CB4"/>
    <w:rsid w:val="006B0C97"/>
    <w:rsid w:val="006E42CE"/>
    <w:rsid w:val="00752BD2"/>
    <w:rsid w:val="007B711B"/>
    <w:rsid w:val="007C1AAF"/>
    <w:rsid w:val="007F7050"/>
    <w:rsid w:val="00840304"/>
    <w:rsid w:val="00884B04"/>
    <w:rsid w:val="008D049F"/>
    <w:rsid w:val="009048FD"/>
    <w:rsid w:val="009272C5"/>
    <w:rsid w:val="00937714"/>
    <w:rsid w:val="00950378"/>
    <w:rsid w:val="00953A7F"/>
    <w:rsid w:val="00990A0E"/>
    <w:rsid w:val="00997F88"/>
    <w:rsid w:val="009D2842"/>
    <w:rsid w:val="00A406C8"/>
    <w:rsid w:val="00A517BC"/>
    <w:rsid w:val="00A87193"/>
    <w:rsid w:val="00AB15B2"/>
    <w:rsid w:val="00AC25EB"/>
    <w:rsid w:val="00AD2063"/>
    <w:rsid w:val="00B4151E"/>
    <w:rsid w:val="00B61E03"/>
    <w:rsid w:val="00BC077E"/>
    <w:rsid w:val="00C05682"/>
    <w:rsid w:val="00C11ACC"/>
    <w:rsid w:val="00C75A4B"/>
    <w:rsid w:val="00C906D8"/>
    <w:rsid w:val="00C942E6"/>
    <w:rsid w:val="00CB487C"/>
    <w:rsid w:val="00CC099A"/>
    <w:rsid w:val="00CD0A97"/>
    <w:rsid w:val="00D24C5E"/>
    <w:rsid w:val="00DB4574"/>
    <w:rsid w:val="00DE33C7"/>
    <w:rsid w:val="00DF5FCF"/>
    <w:rsid w:val="00E0698C"/>
    <w:rsid w:val="00E133AE"/>
    <w:rsid w:val="00E1650D"/>
    <w:rsid w:val="00E214CB"/>
    <w:rsid w:val="00E80CE6"/>
    <w:rsid w:val="00EB493C"/>
    <w:rsid w:val="00ED09B9"/>
    <w:rsid w:val="00ED103B"/>
    <w:rsid w:val="00EE5009"/>
    <w:rsid w:val="00EF5941"/>
    <w:rsid w:val="00F15BDF"/>
    <w:rsid w:val="00F354CA"/>
    <w:rsid w:val="00F45CB2"/>
    <w:rsid w:val="00F5246E"/>
    <w:rsid w:val="00F5559D"/>
    <w:rsid w:val="00F902BA"/>
    <w:rsid w:val="00F926DD"/>
    <w:rsid w:val="00FC5C68"/>
    <w:rsid w:val="00FF0BF9"/>
    <w:rsid w:val="00FF24CE"/>
    <w:rsid w:val="00FF7017"/>
    <w:rsid w:val="078F23AF"/>
    <w:rsid w:val="088839DF"/>
    <w:rsid w:val="0F0B6920"/>
    <w:rsid w:val="17C97C4C"/>
    <w:rsid w:val="25632443"/>
    <w:rsid w:val="2707674D"/>
    <w:rsid w:val="28214A27"/>
    <w:rsid w:val="2EF665A5"/>
    <w:rsid w:val="46590556"/>
    <w:rsid w:val="575F2BD4"/>
    <w:rsid w:val="62B21BC2"/>
    <w:rsid w:val="67B00355"/>
    <w:rsid w:val="6CB95A00"/>
    <w:rsid w:val="799A17B3"/>
    <w:rsid w:val="7F58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697E395-12B5-489C-82E4-773472AC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80" w:lineRule="exact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3">
    <w:name w:val="toc 3"/>
    <w:basedOn w:val="a"/>
    <w:next w:val="a"/>
    <w:uiPriority w:val="39"/>
    <w:semiHidden/>
    <w:unhideWhenUsed/>
    <w:qFormat/>
    <w:pPr>
      <w:spacing w:after="100" w:line="276" w:lineRule="auto"/>
      <w:ind w:left="440" w:firstLineChars="0" w:firstLine="0"/>
      <w:jc w:val="left"/>
    </w:pPr>
    <w:rPr>
      <w:kern w:val="0"/>
      <w:sz w:val="22"/>
    </w:rPr>
  </w:style>
  <w:style w:type="paragraph" w:styleId="a4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after="100" w:line="276" w:lineRule="auto"/>
      <w:ind w:firstLineChars="0" w:firstLine="0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semiHidden/>
    <w:unhideWhenUsed/>
    <w:qFormat/>
    <w:pPr>
      <w:spacing w:after="100" w:line="276" w:lineRule="auto"/>
      <w:ind w:left="220" w:firstLineChars="0" w:firstLine="0"/>
      <w:jc w:val="left"/>
    </w:pPr>
    <w:rPr>
      <w:kern w:val="0"/>
      <w:sz w:val="22"/>
    </w:rPr>
  </w:style>
  <w:style w:type="paragraph" w:styleId="a7">
    <w:name w:val="annotation subject"/>
    <w:basedOn w:val="a3"/>
    <w:next w:val="a3"/>
    <w:link w:val="Char2"/>
    <w:qFormat/>
    <w:rPr>
      <w:b/>
      <w:bCs/>
    </w:rPr>
  </w:style>
  <w:style w:type="table" w:styleId="a8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qFormat/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qFormat/>
    <w:rPr>
      <w:sz w:val="21"/>
      <w:szCs w:val="21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paragraph" w:customStyle="1" w:styleId="20">
    <w:name w:val="列出段落2"/>
    <w:basedOn w:val="a"/>
    <w:uiPriority w:val="34"/>
    <w:qFormat/>
    <w:pPr>
      <w:ind w:firstLine="420"/>
    </w:pPr>
  </w:style>
  <w:style w:type="character" w:customStyle="1" w:styleId="Char">
    <w:name w:val="批注文字 Char"/>
    <w:basedOn w:val="a0"/>
    <w:link w:val="a3"/>
    <w:qFormat/>
    <w:rPr>
      <w:kern w:val="2"/>
      <w:sz w:val="21"/>
      <w:szCs w:val="22"/>
    </w:rPr>
  </w:style>
  <w:style w:type="character" w:customStyle="1" w:styleId="Char2">
    <w:name w:val="批注主题 Char"/>
    <w:basedOn w:val="Char"/>
    <w:link w:val="a7"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qFormat/>
    <w:rPr>
      <w:kern w:val="2"/>
      <w:sz w:val="18"/>
      <w:szCs w:val="18"/>
    </w:rPr>
  </w:style>
  <w:style w:type="table" w:customStyle="1" w:styleId="12">
    <w:name w:val="网格型1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widowControl w:val="0"/>
      <w:spacing w:line="240" w:lineRule="auto"/>
      <w:ind w:firstLine="420"/>
    </w:pPr>
  </w:style>
  <w:style w:type="paragraph" w:styleId="ad">
    <w:name w:val="No Spacing"/>
    <w:uiPriority w:val="1"/>
    <w:qFormat/>
    <w:pPr>
      <w:widowControl w:val="0"/>
      <w:jc w:val="center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1Char">
    <w:name w:val="标题 1 Char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pPr>
      <w:spacing w:before="480" w:after="0" w:line="276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B92CDB-D3B6-4A81-BCED-D929FF74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香水1983</dc:creator>
  <cp:lastModifiedBy>闫卓远</cp:lastModifiedBy>
  <cp:revision>4</cp:revision>
  <cp:lastPrinted>2021-12-30T08:19:00Z</cp:lastPrinted>
  <dcterms:created xsi:type="dcterms:W3CDTF">2021-12-30T08:18:00Z</dcterms:created>
  <dcterms:modified xsi:type="dcterms:W3CDTF">2022-01-10T04:41:00Z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F260F496648D4E3E810044AD313D5EBA</vt:lpwstr>
  </property>
</Properties>
</file>