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1C69" w14:textId="5DFB0387" w:rsidR="00626720" w:rsidRDefault="00626720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00420">
        <w:rPr>
          <w:rFonts w:ascii="黑体" w:eastAsia="黑体" w:hAnsi="黑体" w:hint="eastAsia"/>
          <w:sz w:val="32"/>
          <w:szCs w:val="32"/>
        </w:rPr>
        <w:t>附件</w:t>
      </w:r>
      <w:r w:rsidR="003F25E5">
        <w:rPr>
          <w:rFonts w:ascii="黑体" w:eastAsia="黑体" w:hAnsi="黑体" w:hint="eastAsia"/>
          <w:sz w:val="32"/>
          <w:szCs w:val="32"/>
        </w:rPr>
        <w:t>1</w:t>
      </w:r>
    </w:p>
    <w:p w14:paraId="5A5652F9" w14:textId="77777777" w:rsidR="00457618" w:rsidRPr="00F00420" w:rsidRDefault="00457618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17FA8B75" w14:textId="7BE642CB" w:rsidR="00EA1875" w:rsidRPr="006100F7" w:rsidRDefault="00EA1875" w:rsidP="006100F7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 w:rsidRPr="006100F7">
        <w:rPr>
          <w:rFonts w:ascii="方正小标宋简体" w:eastAsia="方正小标宋简体" w:hAnsi="Times" w:hint="eastAsia"/>
          <w:sz w:val="36"/>
          <w:szCs w:val="36"/>
        </w:rPr>
        <w:t>中国科学技术馆《</w:t>
      </w:r>
      <w:r w:rsidR="00C844E6" w:rsidRPr="00C844E6">
        <w:rPr>
          <w:rFonts w:ascii="方正小标宋简体" w:eastAsia="方正小标宋简体" w:hAnsi="Times" w:hint="eastAsia"/>
          <w:sz w:val="36"/>
          <w:szCs w:val="36"/>
        </w:rPr>
        <w:t>国家科技支撑计划“科技馆展品创新关键技术与标准研发及信息化平台建设应用示范”项目研究系列丛书</w:t>
      </w:r>
      <w:r w:rsidRPr="006100F7">
        <w:rPr>
          <w:rFonts w:ascii="方正小标宋简体" w:eastAsia="方正小标宋简体" w:hAnsi="Times" w:hint="eastAsia"/>
          <w:sz w:val="36"/>
          <w:szCs w:val="36"/>
        </w:rPr>
        <w:t>》出版采购项目</w:t>
      </w:r>
      <w:r w:rsidRPr="006100F7">
        <w:rPr>
          <w:rFonts w:ascii="方正小标宋简体" w:eastAsia="方正小标宋简体" w:hint="eastAsia"/>
          <w:sz w:val="36"/>
          <w:szCs w:val="36"/>
        </w:rPr>
        <w:t>申报书</w:t>
      </w:r>
    </w:p>
    <w:p w14:paraId="32805FBA" w14:textId="77777777" w:rsidR="00626720" w:rsidRPr="00C844E6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  <w:bookmarkStart w:id="0" w:name="_GoBack"/>
      <w:bookmarkEnd w:id="0"/>
    </w:p>
    <w:p w14:paraId="01E5428F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53370F36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24F6B5B" w14:textId="77777777" w:rsidR="00626720" w:rsidRPr="00457618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3BD63948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246053FB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1E827FFB" w14:textId="77777777" w:rsidR="00626720" w:rsidRDefault="00626720" w:rsidP="00626720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0F7471B7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14:paraId="013B2F6F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56976068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14:paraId="085A60A2" w14:textId="77777777" w:rsidR="00626720" w:rsidRPr="009621BF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626720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tbl>
      <w:tblPr>
        <w:tblpPr w:leftFromText="180" w:rightFromText="180" w:vertAnchor="page" w:horzAnchor="margin" w:tblpXSpec="center" w:tblpY="1395"/>
        <w:tblW w:w="4865" w:type="pct"/>
        <w:tblLayout w:type="fixed"/>
        <w:tblLook w:val="04A0" w:firstRow="1" w:lastRow="0" w:firstColumn="1" w:lastColumn="0" w:noHBand="0" w:noVBand="1"/>
      </w:tblPr>
      <w:tblGrid>
        <w:gridCol w:w="8286"/>
      </w:tblGrid>
      <w:tr w:rsidR="00DD0DF4" w:rsidRPr="009621BF" w14:paraId="089E8A5F" w14:textId="77777777" w:rsidTr="00DD0DF4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92E" w14:textId="1D001AC0" w:rsidR="00DD0DF4" w:rsidRPr="00AF429A" w:rsidRDefault="00E3472E" w:rsidP="004104B7">
            <w:pPr>
              <w:pStyle w:val="a3"/>
              <w:widowControl/>
              <w:numPr>
                <w:ilvl w:val="0"/>
                <w:numId w:val="2"/>
              </w:numPr>
              <w:spacing w:line="580" w:lineRule="exact"/>
              <w:ind w:firstLineChars="0"/>
              <w:rPr>
                <w:rFonts w:ascii="黑体" w:eastAsia="黑体" w:hAnsi="黑体" w:cs="宋体"/>
                <w:color w:val="000000"/>
                <w:kern w:val="0"/>
                <w:szCs w:val="40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报价</w:t>
            </w:r>
          </w:p>
        </w:tc>
      </w:tr>
    </w:tbl>
    <w:p w14:paraId="12338CFE" w14:textId="239A7D01" w:rsidR="00E3472E" w:rsidRPr="00FE7E86" w:rsidRDefault="00E3472E" w:rsidP="00E3472E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根据项目采购需求提供造价依据</w:t>
      </w:r>
      <w:r w:rsidRPr="00FE7E86">
        <w:rPr>
          <w:rFonts w:ascii="仿宋_GB2312" w:eastAsia="仿宋_GB2312" w:hint="eastAsia"/>
          <w:sz w:val="32"/>
          <w:szCs w:val="32"/>
        </w:rPr>
        <w:t>）</w:t>
      </w:r>
    </w:p>
    <w:p w14:paraId="63B3F339" w14:textId="77777777" w:rsidR="00626720" w:rsidRPr="00E3472E" w:rsidRDefault="00626720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78809DF2" w14:textId="77777777" w:rsidR="00DD0DF4" w:rsidRDefault="00DD0DF4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986B84A" w14:textId="77777777" w:rsidR="00626720" w:rsidRPr="00FE7E86" w:rsidRDefault="00626720" w:rsidP="00626720">
      <w:pPr>
        <w:pStyle w:val="a3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14:paraId="60E537CE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二、资质证明材料</w:t>
      </w:r>
    </w:p>
    <w:p w14:paraId="549AB4B9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4E1403B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0DF232C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B5548D2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1D76140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4EBAC099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6D7B7A1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50762ED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76AFC21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5E577C9E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5D549256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B511036" w14:textId="77777777" w:rsidR="00626720" w:rsidRPr="00FE7E86" w:rsidRDefault="00626720" w:rsidP="00626720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1FE7DBD5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14:paraId="61C97E8D" w14:textId="77777777" w:rsidR="00554A3A" w:rsidRPr="00FE7E86" w:rsidRDefault="00554A3A" w:rsidP="00554A3A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08CBA37" w14:textId="77777777" w:rsidR="007246B0" w:rsidRPr="00554A3A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0ED94B2A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1253FF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D14631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A3A3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907B65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7EB964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33F0033F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9B9543E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5E1858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7CC259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DCB0FD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1D0CBFC" w14:textId="77777777" w:rsid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B276AC4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6237E30D" w14:textId="77777777" w:rsidR="007246B0" w:rsidRPr="00FE7E86" w:rsidRDefault="007246B0" w:rsidP="007246B0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150E61B0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63C648FE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48EB30FC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1C2FEEE" w14:textId="77777777" w:rsidR="007246B0" w:rsidRPr="00FE7E86" w:rsidRDefault="007246B0" w:rsidP="007246B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E7411" w14:textId="77777777" w:rsidR="007246B0" w:rsidRP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  <w:sectPr w:rsidR="007246B0" w:rsidRPr="007246B0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3CBE4C1F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四、技术部分</w:t>
      </w:r>
    </w:p>
    <w:p w14:paraId="6B7B1C26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6CF3C44E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626720" w:rsidRPr="00FE7E86" w14:paraId="24CB8BF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EBED0C1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595B7605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626720" w:rsidRPr="00FE7E86" w14:paraId="00E2B8D6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2FC536A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3BCEA02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6A29AD02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14D993D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7A09EF2E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5CE429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BDF208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9EFF672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3CE092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74DE5AA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1487570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84C1DD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3241F13D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26D0835C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746CFA0F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0B227F0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456FFDE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13C1FB8D" w14:textId="77777777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BB1AE3F" w14:textId="0460E02D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</w:t>
      </w:r>
      <w:r w:rsidR="00041753">
        <w:rPr>
          <w:rFonts w:ascii="仿宋_GB2312" w:eastAsia="仿宋_GB2312" w:hAnsi="仿宋_GB2312" w:hint="eastAsia"/>
          <w:sz w:val="32"/>
          <w:szCs w:val="28"/>
        </w:rPr>
        <w:t>2</w:t>
      </w:r>
      <w:r w:rsidRPr="00FE7E86">
        <w:rPr>
          <w:rFonts w:ascii="仿宋_GB2312" w:eastAsia="仿宋_GB2312" w:hAnsi="仿宋_GB2312" w:hint="eastAsia"/>
          <w:sz w:val="32"/>
          <w:szCs w:val="28"/>
        </w:rPr>
        <w:t>：若申报人不提供上述应答索引表，评审小组对遗漏评审相关应答内容造成的任何后果不负责任。</w:t>
      </w:r>
    </w:p>
    <w:p w14:paraId="790EDA02" w14:textId="34054976" w:rsidR="00530C2A" w:rsidRPr="00C564F4" w:rsidRDefault="00530C2A" w:rsidP="00C564F4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530C2A" w:rsidRPr="00C5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21526" w14:textId="77777777" w:rsidR="00ED0860" w:rsidRDefault="00ED0860" w:rsidP="00547B38">
      <w:r>
        <w:separator/>
      </w:r>
    </w:p>
  </w:endnote>
  <w:endnote w:type="continuationSeparator" w:id="0">
    <w:p w14:paraId="0280984B" w14:textId="77777777" w:rsidR="00ED0860" w:rsidRDefault="00ED0860" w:rsidP="005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D91A9" w14:textId="77777777" w:rsidR="00ED0860" w:rsidRDefault="00ED0860" w:rsidP="00547B38">
      <w:r>
        <w:separator/>
      </w:r>
    </w:p>
  </w:footnote>
  <w:footnote w:type="continuationSeparator" w:id="0">
    <w:p w14:paraId="06F6182E" w14:textId="77777777" w:rsidR="00ED0860" w:rsidRDefault="00ED0860" w:rsidP="0054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509EF"/>
    <w:multiLevelType w:val="hybridMultilevel"/>
    <w:tmpl w:val="1AAA39A4"/>
    <w:lvl w:ilvl="0" w:tplc="6330A2A4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0"/>
    <w:rsid w:val="00041753"/>
    <w:rsid w:val="00226DC8"/>
    <w:rsid w:val="002476B6"/>
    <w:rsid w:val="003F25E5"/>
    <w:rsid w:val="00442207"/>
    <w:rsid w:val="00457618"/>
    <w:rsid w:val="004A73A5"/>
    <w:rsid w:val="00530C2A"/>
    <w:rsid w:val="005478DE"/>
    <w:rsid w:val="00547B38"/>
    <w:rsid w:val="00554A3A"/>
    <w:rsid w:val="006100F7"/>
    <w:rsid w:val="00626720"/>
    <w:rsid w:val="0071021D"/>
    <w:rsid w:val="007246B0"/>
    <w:rsid w:val="008C4E0D"/>
    <w:rsid w:val="00942710"/>
    <w:rsid w:val="00C14CA4"/>
    <w:rsid w:val="00C564F4"/>
    <w:rsid w:val="00C76074"/>
    <w:rsid w:val="00C844E6"/>
    <w:rsid w:val="00CC40EC"/>
    <w:rsid w:val="00DD0DF4"/>
    <w:rsid w:val="00E3472E"/>
    <w:rsid w:val="00EA1875"/>
    <w:rsid w:val="00E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铖</dc:creator>
  <cp:lastModifiedBy>123</cp:lastModifiedBy>
  <cp:revision>2</cp:revision>
  <cp:lastPrinted>2020-05-07T02:54:00Z</cp:lastPrinted>
  <dcterms:created xsi:type="dcterms:W3CDTF">2020-09-08T06:32:00Z</dcterms:created>
  <dcterms:modified xsi:type="dcterms:W3CDTF">2020-09-08T06:32:00Z</dcterms:modified>
</cp:coreProperties>
</file>