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31C69" w14:textId="5DFB0387" w:rsidR="00626720" w:rsidRDefault="00626720" w:rsidP="00626720">
      <w:pPr>
        <w:widowControl/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F00420">
        <w:rPr>
          <w:rFonts w:ascii="黑体" w:eastAsia="黑体" w:hAnsi="黑体" w:hint="eastAsia"/>
          <w:sz w:val="32"/>
          <w:szCs w:val="32"/>
        </w:rPr>
        <w:t>附件</w:t>
      </w:r>
      <w:r w:rsidR="003F25E5">
        <w:rPr>
          <w:rFonts w:ascii="黑体" w:eastAsia="黑体" w:hAnsi="黑体" w:hint="eastAsia"/>
          <w:sz w:val="32"/>
          <w:szCs w:val="32"/>
        </w:rPr>
        <w:t>1</w:t>
      </w:r>
    </w:p>
    <w:p w14:paraId="5A5652F9" w14:textId="77777777" w:rsidR="00457618" w:rsidRPr="00F00420" w:rsidRDefault="00457618" w:rsidP="00626720">
      <w:pPr>
        <w:widowControl/>
        <w:spacing w:line="580" w:lineRule="exact"/>
        <w:jc w:val="left"/>
        <w:rPr>
          <w:rFonts w:ascii="黑体" w:eastAsia="黑体" w:hAnsi="黑体"/>
          <w:sz w:val="32"/>
          <w:szCs w:val="32"/>
        </w:rPr>
      </w:pPr>
    </w:p>
    <w:p w14:paraId="0EE31BBC" w14:textId="77777777" w:rsidR="00EC67C9" w:rsidRDefault="00EA1875" w:rsidP="006100F7">
      <w:pPr>
        <w:adjustRightInd w:val="0"/>
        <w:snapToGrid w:val="0"/>
        <w:ind w:firstLine="193"/>
        <w:jc w:val="center"/>
        <w:rPr>
          <w:rFonts w:ascii="方正小标宋简体" w:eastAsia="方正小标宋简体" w:hAnsi="Times" w:hint="eastAsia"/>
          <w:sz w:val="36"/>
          <w:szCs w:val="36"/>
        </w:rPr>
      </w:pPr>
      <w:r w:rsidRPr="006100F7">
        <w:rPr>
          <w:rFonts w:ascii="方正小标宋简体" w:eastAsia="方正小标宋简体" w:hAnsi="Times" w:hint="eastAsia"/>
          <w:sz w:val="36"/>
          <w:szCs w:val="36"/>
        </w:rPr>
        <w:t>中国科学技术馆</w:t>
      </w:r>
      <w:r w:rsidR="00EC67C9" w:rsidRPr="00EC67C9">
        <w:rPr>
          <w:rFonts w:ascii="方正小标宋简体" w:eastAsia="方正小标宋简体" w:hAnsi="Times" w:hint="eastAsia"/>
          <w:sz w:val="36"/>
          <w:szCs w:val="36"/>
        </w:rPr>
        <w:t>“中国科技馆译著书系”</w:t>
      </w:r>
    </w:p>
    <w:p w14:paraId="17FA8B75" w14:textId="39ABAC4D" w:rsidR="00EA1875" w:rsidRPr="006100F7" w:rsidRDefault="00EA1875" w:rsidP="006100F7">
      <w:pPr>
        <w:adjustRightInd w:val="0"/>
        <w:snapToGrid w:val="0"/>
        <w:ind w:firstLine="193"/>
        <w:jc w:val="center"/>
        <w:rPr>
          <w:rFonts w:ascii="方正小标宋简体" w:eastAsia="方正小标宋简体" w:hAnsi="Times"/>
          <w:sz w:val="36"/>
          <w:szCs w:val="36"/>
        </w:rPr>
      </w:pPr>
      <w:bookmarkStart w:id="0" w:name="_GoBack"/>
      <w:bookmarkEnd w:id="0"/>
      <w:r w:rsidRPr="006100F7">
        <w:rPr>
          <w:rFonts w:ascii="方正小标宋简体" w:eastAsia="方正小标宋简体" w:hAnsi="Times" w:hint="eastAsia"/>
          <w:sz w:val="36"/>
          <w:szCs w:val="36"/>
        </w:rPr>
        <w:t>出版采购项目</w:t>
      </w:r>
      <w:r w:rsidRPr="006100F7">
        <w:rPr>
          <w:rFonts w:ascii="方正小标宋简体" w:eastAsia="方正小标宋简体" w:hint="eastAsia"/>
          <w:sz w:val="36"/>
          <w:szCs w:val="36"/>
        </w:rPr>
        <w:t>申报书</w:t>
      </w:r>
    </w:p>
    <w:p w14:paraId="32805FBA" w14:textId="77777777" w:rsidR="00626720" w:rsidRPr="00EA1875" w:rsidRDefault="00626720" w:rsidP="00626720">
      <w:pPr>
        <w:spacing w:line="580" w:lineRule="exact"/>
        <w:jc w:val="center"/>
        <w:rPr>
          <w:rFonts w:ascii="黑体" w:eastAsia="黑体" w:hAnsi="黑体"/>
          <w:szCs w:val="32"/>
        </w:rPr>
      </w:pPr>
    </w:p>
    <w:p w14:paraId="01E5428F" w14:textId="77777777" w:rsidR="00626720" w:rsidRDefault="00626720" w:rsidP="00626720">
      <w:pPr>
        <w:spacing w:line="580" w:lineRule="exact"/>
        <w:jc w:val="center"/>
        <w:rPr>
          <w:rFonts w:ascii="黑体" w:eastAsia="黑体" w:hAnsi="黑体"/>
          <w:szCs w:val="32"/>
        </w:rPr>
      </w:pPr>
    </w:p>
    <w:p w14:paraId="53370F36" w14:textId="77777777" w:rsidR="00626720" w:rsidRDefault="00626720" w:rsidP="00626720">
      <w:pPr>
        <w:spacing w:line="580" w:lineRule="exact"/>
        <w:jc w:val="center"/>
        <w:rPr>
          <w:rFonts w:ascii="黑体" w:eastAsia="黑体" w:hAnsi="黑体"/>
          <w:szCs w:val="32"/>
        </w:rPr>
      </w:pPr>
    </w:p>
    <w:p w14:paraId="024F6B5B" w14:textId="77777777" w:rsidR="00626720" w:rsidRPr="00457618" w:rsidRDefault="00626720" w:rsidP="00626720">
      <w:pPr>
        <w:spacing w:line="580" w:lineRule="exact"/>
        <w:jc w:val="center"/>
        <w:rPr>
          <w:rFonts w:ascii="黑体" w:eastAsia="黑体" w:hAnsi="黑体"/>
          <w:szCs w:val="32"/>
        </w:rPr>
      </w:pPr>
    </w:p>
    <w:p w14:paraId="3BD63948" w14:textId="77777777" w:rsidR="00626720" w:rsidRDefault="00626720" w:rsidP="00626720">
      <w:pPr>
        <w:spacing w:line="580" w:lineRule="exact"/>
        <w:jc w:val="center"/>
        <w:rPr>
          <w:rFonts w:ascii="黑体" w:eastAsia="黑体" w:hAnsi="黑体"/>
          <w:szCs w:val="32"/>
        </w:rPr>
      </w:pPr>
    </w:p>
    <w:p w14:paraId="246053FB" w14:textId="77777777" w:rsidR="00626720" w:rsidRDefault="00626720" w:rsidP="00626720">
      <w:pPr>
        <w:spacing w:line="580" w:lineRule="exact"/>
        <w:jc w:val="center"/>
        <w:rPr>
          <w:rFonts w:ascii="黑体" w:eastAsia="黑体" w:hAnsi="黑体"/>
          <w:szCs w:val="32"/>
        </w:rPr>
      </w:pPr>
    </w:p>
    <w:p w14:paraId="1E827FFB" w14:textId="77777777" w:rsidR="00626720" w:rsidRDefault="00626720" w:rsidP="00626720">
      <w:pPr>
        <w:adjustRightInd w:val="0"/>
        <w:snapToGrid w:val="0"/>
        <w:spacing w:line="580" w:lineRule="exact"/>
        <w:rPr>
          <w:sz w:val="28"/>
          <w:szCs w:val="28"/>
          <w:u w:val="single"/>
        </w:rPr>
      </w:pPr>
    </w:p>
    <w:p w14:paraId="0F7471B7" w14:textId="77777777" w:rsidR="00626720" w:rsidRDefault="00626720" w:rsidP="00626720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项 目 申 报 单 位：</w:t>
      </w:r>
    </w:p>
    <w:p w14:paraId="013B2F6F" w14:textId="77777777" w:rsidR="00626720" w:rsidRDefault="00626720" w:rsidP="00626720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项  目  负  责 人：</w:t>
      </w:r>
    </w:p>
    <w:p w14:paraId="56976068" w14:textId="77777777" w:rsidR="00626720" w:rsidRDefault="00626720" w:rsidP="00626720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联 </w:t>
      </w:r>
      <w:r>
        <w:rPr>
          <w:rFonts w:ascii="黑体" w:eastAsia="黑体" w:hAnsi="黑体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 xml:space="preserve">系 </w:t>
      </w:r>
      <w:r>
        <w:rPr>
          <w:rFonts w:ascii="黑体" w:eastAsia="黑体" w:hAnsi="黑体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 xml:space="preserve">电 </w:t>
      </w:r>
      <w:r>
        <w:rPr>
          <w:rFonts w:ascii="黑体" w:eastAsia="黑体" w:hAnsi="黑体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话：</w:t>
      </w:r>
    </w:p>
    <w:p w14:paraId="085A60A2" w14:textId="77777777" w:rsidR="00626720" w:rsidRPr="009621BF" w:rsidRDefault="00626720" w:rsidP="00626720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  <w:sectPr w:rsidR="00626720" w:rsidRPr="009621BF">
          <w:pgSz w:w="11900" w:h="16840"/>
          <w:pgMar w:top="1440" w:right="1800" w:bottom="1440" w:left="1800" w:header="851" w:footer="992" w:gutter="0"/>
          <w:cols w:space="425"/>
          <w:docGrid w:type="lines" w:linePitch="435"/>
        </w:sectPr>
      </w:pPr>
      <w:proofErr w:type="gramStart"/>
      <w:r>
        <w:rPr>
          <w:rFonts w:ascii="黑体" w:eastAsia="黑体" w:hAnsi="黑体" w:hint="eastAsia"/>
          <w:sz w:val="30"/>
          <w:szCs w:val="30"/>
        </w:rPr>
        <w:t>邮</w:t>
      </w:r>
      <w:proofErr w:type="gramEnd"/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 xml:space="preserve">            </w:t>
      </w:r>
      <w:r>
        <w:rPr>
          <w:rFonts w:ascii="黑体" w:eastAsia="黑体" w:hAnsi="黑体" w:hint="eastAsia"/>
          <w:sz w:val="30"/>
          <w:szCs w:val="30"/>
        </w:rPr>
        <w:t>箱：</w:t>
      </w:r>
    </w:p>
    <w:tbl>
      <w:tblPr>
        <w:tblpPr w:leftFromText="180" w:rightFromText="180" w:vertAnchor="page" w:horzAnchor="margin" w:tblpXSpec="center" w:tblpY="1395"/>
        <w:tblW w:w="4865" w:type="pct"/>
        <w:tblLayout w:type="fixed"/>
        <w:tblLook w:val="04A0" w:firstRow="1" w:lastRow="0" w:firstColumn="1" w:lastColumn="0" w:noHBand="0" w:noVBand="1"/>
      </w:tblPr>
      <w:tblGrid>
        <w:gridCol w:w="8286"/>
      </w:tblGrid>
      <w:tr w:rsidR="00DD0DF4" w:rsidRPr="009621BF" w14:paraId="089E8A5F" w14:textId="77777777" w:rsidTr="00DD0DF4">
        <w:trPr>
          <w:trHeight w:val="81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892E" w14:textId="1D001AC0" w:rsidR="00DD0DF4" w:rsidRPr="00AF429A" w:rsidRDefault="00E3472E" w:rsidP="004104B7">
            <w:pPr>
              <w:pStyle w:val="a3"/>
              <w:widowControl/>
              <w:numPr>
                <w:ilvl w:val="0"/>
                <w:numId w:val="2"/>
              </w:numPr>
              <w:spacing w:line="580" w:lineRule="exact"/>
              <w:ind w:firstLineChars="0"/>
              <w:rPr>
                <w:rFonts w:ascii="黑体" w:eastAsia="黑体" w:hAnsi="黑体" w:cs="宋体"/>
                <w:color w:val="000000"/>
                <w:kern w:val="0"/>
                <w:szCs w:val="40"/>
              </w:rPr>
            </w:pPr>
            <w:r>
              <w:rPr>
                <w:rFonts w:ascii="黑体" w:eastAsia="黑体" w:hAnsi="黑体" w:hint="eastAsia"/>
                <w:szCs w:val="32"/>
              </w:rPr>
              <w:lastRenderedPageBreak/>
              <w:t>报价</w:t>
            </w:r>
          </w:p>
        </w:tc>
      </w:tr>
    </w:tbl>
    <w:p w14:paraId="12338CFE" w14:textId="239A7D01" w:rsidR="00E3472E" w:rsidRPr="00FE7E86" w:rsidRDefault="00E3472E" w:rsidP="00E3472E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根据项目采购需求提供造价依据</w:t>
      </w:r>
      <w:r w:rsidRPr="00FE7E86">
        <w:rPr>
          <w:rFonts w:ascii="仿宋_GB2312" w:eastAsia="仿宋_GB2312" w:hint="eastAsia"/>
          <w:sz w:val="32"/>
          <w:szCs w:val="32"/>
        </w:rPr>
        <w:t>）</w:t>
      </w:r>
    </w:p>
    <w:p w14:paraId="63B3F339" w14:textId="77777777" w:rsidR="00626720" w:rsidRPr="00E3472E" w:rsidRDefault="00626720" w:rsidP="00626720">
      <w:pPr>
        <w:widowControl/>
        <w:spacing w:line="580" w:lineRule="exact"/>
        <w:jc w:val="left"/>
        <w:rPr>
          <w:rFonts w:ascii="仿宋_GB2312" w:eastAsia="仿宋_GB2312" w:hAnsi="黑体"/>
          <w:sz w:val="32"/>
          <w:szCs w:val="32"/>
        </w:rPr>
      </w:pPr>
    </w:p>
    <w:p w14:paraId="78809DF2" w14:textId="77777777" w:rsidR="00DD0DF4" w:rsidRDefault="00DD0DF4" w:rsidP="00626720">
      <w:pPr>
        <w:widowControl/>
        <w:spacing w:line="580" w:lineRule="exact"/>
        <w:jc w:val="left"/>
        <w:rPr>
          <w:rFonts w:ascii="仿宋_GB2312" w:eastAsia="仿宋_GB2312" w:hAnsi="黑体"/>
          <w:sz w:val="32"/>
          <w:szCs w:val="32"/>
        </w:rPr>
      </w:pPr>
    </w:p>
    <w:p w14:paraId="0986B84A" w14:textId="77777777" w:rsidR="00626720" w:rsidRPr="00FE7E86" w:rsidRDefault="00626720" w:rsidP="00626720">
      <w:pPr>
        <w:pStyle w:val="a3"/>
        <w:spacing w:line="580" w:lineRule="exact"/>
        <w:ind w:left="720" w:firstLineChars="0" w:firstLine="0"/>
        <w:rPr>
          <w:rFonts w:ascii="仿宋_GB2312" w:hAnsi="黑体"/>
          <w:szCs w:val="32"/>
        </w:rPr>
      </w:pPr>
    </w:p>
    <w:p w14:paraId="60E537CE" w14:textId="77777777" w:rsidR="00626720" w:rsidRPr="00FE7E86" w:rsidRDefault="00626720" w:rsidP="00626720">
      <w:pPr>
        <w:spacing w:line="580" w:lineRule="exact"/>
        <w:rPr>
          <w:rFonts w:ascii="黑体" w:eastAsia="黑体" w:hAnsi="黑体"/>
          <w:sz w:val="32"/>
          <w:szCs w:val="32"/>
        </w:rPr>
      </w:pPr>
      <w:r w:rsidRPr="00FE7E86">
        <w:rPr>
          <w:rFonts w:ascii="黑体" w:eastAsia="黑体" w:hAnsi="黑体" w:hint="eastAsia"/>
          <w:sz w:val="32"/>
          <w:szCs w:val="32"/>
        </w:rPr>
        <w:t>二、资质证明材料</w:t>
      </w:r>
    </w:p>
    <w:p w14:paraId="549AB4B9" w14:textId="77777777" w:rsidR="00626720" w:rsidRPr="00FE7E86" w:rsidRDefault="00626720" w:rsidP="00626720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 w:rsidRPr="00FE7E86">
        <w:rPr>
          <w:rFonts w:ascii="仿宋_GB2312" w:hint="eastAsia"/>
          <w:b/>
          <w:bCs/>
          <w:szCs w:val="32"/>
        </w:rPr>
        <w:t>营业执照、组织机构代码证、税务登记证</w:t>
      </w:r>
    </w:p>
    <w:p w14:paraId="4E1403B5" w14:textId="77777777" w:rsidR="00626720" w:rsidRPr="00FE7E86" w:rsidRDefault="00626720" w:rsidP="00626720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（提供营业执照副本（或法人证书）的复印件、税务登记证复印件、组织机构代码证复印件；或三证合一的营业执照副本复印件）</w:t>
      </w:r>
    </w:p>
    <w:p w14:paraId="70DF232C" w14:textId="77777777" w:rsidR="00626720" w:rsidRPr="00FE7E86" w:rsidRDefault="00626720" w:rsidP="00626720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3B5548D2" w14:textId="77777777" w:rsidR="00626720" w:rsidRPr="00FE7E86" w:rsidRDefault="00626720" w:rsidP="00626720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51D76140" w14:textId="77777777" w:rsidR="00626720" w:rsidRPr="00FE7E86" w:rsidRDefault="00626720" w:rsidP="00626720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 w:rsidRPr="00FE7E86">
        <w:rPr>
          <w:rFonts w:ascii="仿宋_GB2312" w:hint="eastAsia"/>
          <w:b/>
          <w:bCs/>
          <w:szCs w:val="32"/>
        </w:rPr>
        <w:t>依法缴纳税收和社会保障资金资料</w:t>
      </w:r>
    </w:p>
    <w:p w14:paraId="4EBAC099" w14:textId="77777777" w:rsidR="00626720" w:rsidRPr="00FE7E86" w:rsidRDefault="00626720" w:rsidP="00626720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（提供依法缴纳税收的证明资料或单据的复印件）</w:t>
      </w:r>
    </w:p>
    <w:p w14:paraId="6D7B7A15" w14:textId="77777777" w:rsidR="00626720" w:rsidRPr="00FE7E86" w:rsidRDefault="00626720" w:rsidP="00626720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350762ED" w14:textId="77777777" w:rsidR="00626720" w:rsidRPr="00FE7E86" w:rsidRDefault="00626720" w:rsidP="00626720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776AFC21" w14:textId="77777777" w:rsidR="00626720" w:rsidRPr="00FE7E86" w:rsidRDefault="00626720" w:rsidP="00626720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 w:rsidRPr="00FE7E86">
        <w:rPr>
          <w:rFonts w:ascii="仿宋_GB2312" w:hint="eastAsia"/>
          <w:b/>
          <w:bCs/>
          <w:szCs w:val="32"/>
        </w:rPr>
        <w:t>参加本次采购活动前</w:t>
      </w:r>
      <w:r>
        <w:rPr>
          <w:rFonts w:ascii="仿宋_GB2312" w:hint="eastAsia"/>
          <w:b/>
          <w:bCs/>
          <w:szCs w:val="32"/>
        </w:rPr>
        <w:t>，</w:t>
      </w:r>
      <w:r w:rsidRPr="00FE7E86">
        <w:rPr>
          <w:rFonts w:ascii="仿宋_GB2312" w:hint="eastAsia"/>
          <w:b/>
          <w:bCs/>
          <w:szCs w:val="32"/>
        </w:rPr>
        <w:t>三年内在经营活动中没有重大违法记录的声明</w:t>
      </w:r>
    </w:p>
    <w:p w14:paraId="5E577C9E" w14:textId="77777777" w:rsidR="00626720" w:rsidRPr="00FE7E86" w:rsidRDefault="00626720" w:rsidP="00626720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（具体内容由申报人自行填写）</w:t>
      </w:r>
    </w:p>
    <w:p w14:paraId="5D549256" w14:textId="77777777" w:rsidR="00626720" w:rsidRPr="00FE7E86" w:rsidRDefault="00626720" w:rsidP="00626720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6B511036" w14:textId="77777777" w:rsidR="00626720" w:rsidRPr="00FE7E86" w:rsidRDefault="00626720" w:rsidP="00626720">
      <w:pPr>
        <w:widowControl/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/>
          <w:sz w:val="32"/>
          <w:szCs w:val="28"/>
        </w:rPr>
        <w:br w:type="page"/>
      </w:r>
    </w:p>
    <w:p w14:paraId="1FE7DBD5" w14:textId="77777777" w:rsidR="00626720" w:rsidRPr="00FE7E86" w:rsidRDefault="00626720" w:rsidP="00626720">
      <w:pPr>
        <w:spacing w:line="580" w:lineRule="exact"/>
        <w:rPr>
          <w:rFonts w:ascii="黑体" w:eastAsia="黑体" w:hAnsi="黑体"/>
          <w:sz w:val="32"/>
          <w:szCs w:val="32"/>
        </w:rPr>
      </w:pPr>
      <w:r w:rsidRPr="00FE7E86">
        <w:rPr>
          <w:rFonts w:ascii="黑体" w:eastAsia="黑体" w:hAnsi="黑体" w:hint="eastAsia"/>
          <w:sz w:val="32"/>
          <w:szCs w:val="32"/>
        </w:rPr>
        <w:t>三、类似项目业绩证明材料</w:t>
      </w:r>
    </w:p>
    <w:p w14:paraId="61C97E8D" w14:textId="77777777" w:rsidR="00554A3A" w:rsidRPr="00FE7E86" w:rsidRDefault="00554A3A" w:rsidP="00554A3A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（具体内容由申报人自行填写）</w:t>
      </w:r>
    </w:p>
    <w:p w14:paraId="708CBA37" w14:textId="77777777" w:rsidR="007246B0" w:rsidRPr="00554A3A" w:rsidRDefault="007246B0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0ED94B2A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41253FFB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4D146317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222A3A35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4907B65B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47EB9640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33F0033F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19B9543E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75E18585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67CC2597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1DCB0FD0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61D0CBFC" w14:textId="77777777" w:rsidR="007246B0" w:rsidRDefault="007246B0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6B276AC4" w14:textId="77777777" w:rsidR="007246B0" w:rsidRPr="00FE7E86" w:rsidRDefault="007246B0" w:rsidP="007246B0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 w:rsidRPr="00FE7E86">
        <w:rPr>
          <w:rFonts w:ascii="仿宋_GB2312" w:eastAsia="仿宋_GB2312" w:hint="eastAsia"/>
          <w:sz w:val="32"/>
          <w:szCs w:val="32"/>
        </w:rPr>
        <w:t>法定代表人或申报人代表签字：</w:t>
      </w:r>
      <w:r w:rsidRPr="00FE7E86">
        <w:rPr>
          <w:rFonts w:ascii="仿宋_GB2312" w:eastAsia="仿宋_GB2312"/>
          <w:sz w:val="32"/>
          <w:szCs w:val="32"/>
          <w:u w:val="single"/>
        </w:rPr>
        <w:t xml:space="preserve">         </w:t>
      </w:r>
    </w:p>
    <w:p w14:paraId="6237E30D" w14:textId="77777777" w:rsidR="007246B0" w:rsidRPr="00FE7E86" w:rsidRDefault="007246B0" w:rsidP="007246B0">
      <w:pPr>
        <w:spacing w:line="580" w:lineRule="exact"/>
        <w:rPr>
          <w:rFonts w:ascii="仿宋_GB2312" w:eastAsia="仿宋_GB2312"/>
          <w:i/>
          <w:iCs/>
          <w:sz w:val="32"/>
          <w:szCs w:val="32"/>
          <w:u w:val="single"/>
        </w:rPr>
      </w:pPr>
      <w:r w:rsidRPr="00FE7E86">
        <w:rPr>
          <w:rFonts w:ascii="仿宋_GB2312" w:eastAsia="仿宋_GB2312" w:hint="eastAsia"/>
          <w:i/>
          <w:iCs/>
          <w:sz w:val="32"/>
          <w:szCs w:val="28"/>
        </w:rPr>
        <w:t>（若为授权代表签字，需同时提供授权书）</w:t>
      </w:r>
    </w:p>
    <w:p w14:paraId="150E61B0" w14:textId="77777777" w:rsidR="007246B0" w:rsidRPr="00FE7E86" w:rsidRDefault="007246B0" w:rsidP="007246B0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加盖申报单位公章：</w:t>
      </w:r>
      <w:r w:rsidRPr="00FE7E86">
        <w:rPr>
          <w:rFonts w:ascii="仿宋_GB2312" w:eastAsia="仿宋_GB2312"/>
          <w:sz w:val="32"/>
          <w:szCs w:val="32"/>
          <w:u w:val="single"/>
        </w:rPr>
        <w:t xml:space="preserve">                       </w:t>
      </w:r>
      <w:r w:rsidRPr="00FE7E86">
        <w:rPr>
          <w:rFonts w:ascii="仿宋_GB2312" w:eastAsia="仿宋_GB2312" w:hint="eastAsia"/>
          <w:sz w:val="32"/>
          <w:szCs w:val="32"/>
        </w:rPr>
        <w:t xml:space="preserve"> </w:t>
      </w:r>
    </w:p>
    <w:p w14:paraId="63C648FE" w14:textId="77777777" w:rsidR="007246B0" w:rsidRPr="00FE7E86" w:rsidRDefault="007246B0" w:rsidP="007246B0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签字日期：</w:t>
      </w:r>
    </w:p>
    <w:p w14:paraId="48EB30FC" w14:textId="77777777" w:rsidR="007246B0" w:rsidRPr="00FE7E86" w:rsidRDefault="007246B0" w:rsidP="007246B0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01C2FEEE" w14:textId="77777777" w:rsidR="007246B0" w:rsidRPr="00FE7E86" w:rsidRDefault="007246B0" w:rsidP="007246B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222E7411" w14:textId="77777777" w:rsidR="007246B0" w:rsidRPr="007246B0" w:rsidRDefault="007246B0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  <w:sectPr w:rsidR="007246B0" w:rsidRPr="007246B0">
          <w:pgSz w:w="11900" w:h="16840"/>
          <w:pgMar w:top="1440" w:right="1800" w:bottom="1440" w:left="1800" w:header="851" w:footer="992" w:gutter="0"/>
          <w:cols w:space="425"/>
          <w:docGrid w:type="lines" w:linePitch="435"/>
        </w:sectPr>
      </w:pPr>
    </w:p>
    <w:p w14:paraId="3CBE4C1F" w14:textId="77777777" w:rsidR="00626720" w:rsidRPr="00FE7E86" w:rsidRDefault="00626720" w:rsidP="00626720">
      <w:pPr>
        <w:spacing w:line="580" w:lineRule="exact"/>
        <w:rPr>
          <w:rFonts w:ascii="黑体" w:eastAsia="黑体" w:hAnsi="黑体"/>
          <w:sz w:val="32"/>
          <w:szCs w:val="32"/>
        </w:rPr>
      </w:pPr>
      <w:r w:rsidRPr="00FE7E86">
        <w:rPr>
          <w:rFonts w:ascii="黑体" w:eastAsia="黑体" w:hAnsi="黑体" w:hint="eastAsia"/>
          <w:sz w:val="32"/>
          <w:szCs w:val="32"/>
        </w:rPr>
        <w:t>四、技术部分</w:t>
      </w:r>
    </w:p>
    <w:p w14:paraId="6B7B1C26" w14:textId="77777777" w:rsidR="00626720" w:rsidRPr="00FE7E86" w:rsidRDefault="00626720" w:rsidP="00626720">
      <w:pPr>
        <w:suppressAutoHyphens/>
        <w:spacing w:line="58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</w:p>
    <w:p w14:paraId="6CF3C44E" w14:textId="77777777" w:rsidR="00626720" w:rsidRPr="00FE7E86" w:rsidRDefault="00626720" w:rsidP="00626720">
      <w:pPr>
        <w:suppressAutoHyphens/>
        <w:spacing w:line="58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  <w:r w:rsidRPr="00FE7E86">
        <w:rPr>
          <w:rFonts w:ascii="仿宋_GB2312" w:eastAsia="仿宋_GB2312" w:hAnsi="宋体" w:cs="宋体" w:hint="eastAsia"/>
          <w:b/>
          <w:sz w:val="32"/>
          <w:szCs w:val="32"/>
        </w:rPr>
        <w:t>应答索引表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9"/>
        <w:gridCol w:w="3966"/>
      </w:tblGrid>
      <w:tr w:rsidR="00626720" w:rsidRPr="00FE7E86" w14:paraId="24CB8BF7" w14:textId="77777777" w:rsidTr="00E155EF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14:paraId="5EBED0C1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dstrike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（请按“评分细则”逐条列明各个评分项）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14:paraId="595B7605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应答文件或证明材料的页码</w:t>
            </w:r>
          </w:p>
        </w:tc>
      </w:tr>
      <w:tr w:rsidR="00626720" w:rsidRPr="00FE7E86" w14:paraId="00E2B8D6" w14:textId="77777777" w:rsidTr="00E155EF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14:paraId="2FC536A8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1.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14:paraId="3BCEA026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626720" w:rsidRPr="00FE7E86" w14:paraId="6A29AD02" w14:textId="77777777" w:rsidTr="00E155EF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14:paraId="14D993DB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2.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14:paraId="7A09EF2E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626720" w:rsidRPr="00FE7E86" w14:paraId="25CE429D" w14:textId="77777777" w:rsidTr="00E155EF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14:paraId="5BDF2088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3.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14:paraId="19EFF672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626720" w:rsidRPr="00FE7E86" w14:paraId="23CE0927" w14:textId="77777777" w:rsidTr="00E155EF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14:paraId="74DE5AA6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4.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14:paraId="11487570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626720" w:rsidRPr="00FE7E86" w14:paraId="284C1DDD" w14:textId="77777777" w:rsidTr="00E155EF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14:paraId="3241F13D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5.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14:paraId="26D0835C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626720" w:rsidRPr="00FE7E86" w14:paraId="746CFA0F" w14:textId="77777777" w:rsidTr="00E155EF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14:paraId="0B227F08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...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14:paraId="456FFDEB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</w:tbl>
    <w:p w14:paraId="13C1FB8D" w14:textId="77777777" w:rsidR="00626720" w:rsidRPr="00FE7E86" w:rsidRDefault="00626720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 w:hint="eastAsia"/>
          <w:sz w:val="32"/>
          <w:szCs w:val="28"/>
        </w:rPr>
        <w:t>注1：申报人应针对“评分细则”，逐条应答，并填写上述应答索引表,说明详细应答的页码或位置。</w:t>
      </w:r>
    </w:p>
    <w:p w14:paraId="7BB1AE3F" w14:textId="0460E02D" w:rsidR="00626720" w:rsidRPr="00FE7E86" w:rsidRDefault="00626720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 w:hint="eastAsia"/>
          <w:sz w:val="32"/>
          <w:szCs w:val="28"/>
        </w:rPr>
        <w:t>注</w:t>
      </w:r>
      <w:r w:rsidR="00041753">
        <w:rPr>
          <w:rFonts w:ascii="仿宋_GB2312" w:eastAsia="仿宋_GB2312" w:hAnsi="仿宋_GB2312" w:hint="eastAsia"/>
          <w:sz w:val="32"/>
          <w:szCs w:val="28"/>
        </w:rPr>
        <w:t>2</w:t>
      </w:r>
      <w:r w:rsidRPr="00FE7E86">
        <w:rPr>
          <w:rFonts w:ascii="仿宋_GB2312" w:eastAsia="仿宋_GB2312" w:hAnsi="仿宋_GB2312" w:hint="eastAsia"/>
          <w:sz w:val="32"/>
          <w:szCs w:val="28"/>
        </w:rPr>
        <w:t>：若申报人不提供上述应答索引表，评审小组对遗漏评审相关应答内容造成的任何后果不负责任。</w:t>
      </w:r>
    </w:p>
    <w:p w14:paraId="790EDA02" w14:textId="34054976" w:rsidR="00530C2A" w:rsidRPr="00C564F4" w:rsidRDefault="00530C2A" w:rsidP="00C564F4">
      <w:pPr>
        <w:widowControl/>
        <w:jc w:val="left"/>
        <w:rPr>
          <w:rFonts w:ascii="仿宋_GB2312" w:eastAsia="仿宋_GB2312" w:hAnsi="黑体"/>
          <w:sz w:val="32"/>
          <w:szCs w:val="32"/>
        </w:rPr>
      </w:pPr>
    </w:p>
    <w:sectPr w:rsidR="00530C2A" w:rsidRPr="00C56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E3F0B" w14:textId="77777777" w:rsidR="000B02C9" w:rsidRDefault="000B02C9" w:rsidP="00547B38">
      <w:r>
        <w:separator/>
      </w:r>
    </w:p>
  </w:endnote>
  <w:endnote w:type="continuationSeparator" w:id="0">
    <w:p w14:paraId="060DFFF3" w14:textId="77777777" w:rsidR="000B02C9" w:rsidRDefault="000B02C9" w:rsidP="0054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F532F" w14:textId="77777777" w:rsidR="000B02C9" w:rsidRDefault="000B02C9" w:rsidP="00547B38">
      <w:r>
        <w:separator/>
      </w:r>
    </w:p>
  </w:footnote>
  <w:footnote w:type="continuationSeparator" w:id="0">
    <w:p w14:paraId="5464F698" w14:textId="77777777" w:rsidR="000B02C9" w:rsidRDefault="000B02C9" w:rsidP="00547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B78"/>
    <w:multiLevelType w:val="multilevel"/>
    <w:tmpl w:val="10374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5509EF"/>
    <w:multiLevelType w:val="hybridMultilevel"/>
    <w:tmpl w:val="1AAA39A4"/>
    <w:lvl w:ilvl="0" w:tplc="6330A2A4">
      <w:start w:val="1"/>
      <w:numFmt w:val="japaneseCounting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20"/>
    <w:rsid w:val="00041753"/>
    <w:rsid w:val="000B02C9"/>
    <w:rsid w:val="00226DC8"/>
    <w:rsid w:val="002476B6"/>
    <w:rsid w:val="003F25E5"/>
    <w:rsid w:val="00442207"/>
    <w:rsid w:val="00457618"/>
    <w:rsid w:val="004A73A5"/>
    <w:rsid w:val="00530C2A"/>
    <w:rsid w:val="005478DE"/>
    <w:rsid w:val="00547B38"/>
    <w:rsid w:val="00554A3A"/>
    <w:rsid w:val="006100F7"/>
    <w:rsid w:val="00626720"/>
    <w:rsid w:val="0071021D"/>
    <w:rsid w:val="007246B0"/>
    <w:rsid w:val="008C4E0D"/>
    <w:rsid w:val="00942710"/>
    <w:rsid w:val="00C14CA4"/>
    <w:rsid w:val="00C564F4"/>
    <w:rsid w:val="00C76074"/>
    <w:rsid w:val="00CC40EC"/>
    <w:rsid w:val="00DD0DF4"/>
    <w:rsid w:val="00E3472E"/>
    <w:rsid w:val="00EA1875"/>
    <w:rsid w:val="00EC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C7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720"/>
    <w:pPr>
      <w:ind w:firstLineChars="200" w:firstLine="420"/>
    </w:pPr>
    <w:rPr>
      <w:rFonts w:ascii="Times" w:eastAsia="仿宋_GB2312" w:hAnsi="Times" w:cs="Times New Roman"/>
      <w:sz w:val="32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267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2672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47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47B3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47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47B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720"/>
    <w:pPr>
      <w:ind w:firstLineChars="200" w:firstLine="420"/>
    </w:pPr>
    <w:rPr>
      <w:rFonts w:ascii="Times" w:eastAsia="仿宋_GB2312" w:hAnsi="Times" w:cs="Times New Roman"/>
      <w:sz w:val="32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267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2672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47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47B3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47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47B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 铖</dc:creator>
  <cp:keywords/>
  <dc:description/>
  <cp:lastModifiedBy>谌璐琳</cp:lastModifiedBy>
  <cp:revision>16</cp:revision>
  <cp:lastPrinted>2020-05-07T02:54:00Z</cp:lastPrinted>
  <dcterms:created xsi:type="dcterms:W3CDTF">2020-04-14T02:25:00Z</dcterms:created>
  <dcterms:modified xsi:type="dcterms:W3CDTF">2020-08-14T03:31:00Z</dcterms:modified>
</cp:coreProperties>
</file>