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1C69" w14:textId="5DFB0387" w:rsidR="00626720" w:rsidRDefault="00626720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00420">
        <w:rPr>
          <w:rFonts w:ascii="黑体" w:eastAsia="黑体" w:hAnsi="黑体" w:hint="eastAsia"/>
          <w:sz w:val="32"/>
          <w:szCs w:val="32"/>
        </w:rPr>
        <w:t>附件</w:t>
      </w:r>
      <w:r w:rsidR="003F25E5">
        <w:rPr>
          <w:rFonts w:ascii="黑体" w:eastAsia="黑体" w:hAnsi="黑体" w:hint="eastAsia"/>
          <w:sz w:val="32"/>
          <w:szCs w:val="32"/>
        </w:rPr>
        <w:t>1</w:t>
      </w:r>
    </w:p>
    <w:p w14:paraId="5A5652F9" w14:textId="77777777" w:rsidR="00457618" w:rsidRPr="00F00420" w:rsidRDefault="00457618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17FA8B75" w14:textId="6C55D934" w:rsidR="00EA1875" w:rsidRPr="006100F7" w:rsidRDefault="000E1FEA" w:rsidP="006100F7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>
        <w:rPr>
          <w:rFonts w:ascii="方正小标宋简体" w:eastAsia="方正小标宋简体" w:hAnsi="Times" w:hint="eastAsia"/>
          <w:sz w:val="36"/>
          <w:szCs w:val="36"/>
        </w:rPr>
        <w:t xml:space="preserve"> </w:t>
      </w:r>
      <w:bookmarkStart w:id="0" w:name="_GoBack"/>
      <w:bookmarkEnd w:id="0"/>
      <w:r w:rsidR="00EA1875" w:rsidRPr="006100F7">
        <w:rPr>
          <w:rFonts w:ascii="方正小标宋简体" w:eastAsia="方正小标宋简体" w:hAnsi="Times" w:hint="eastAsia"/>
          <w:sz w:val="36"/>
          <w:szCs w:val="36"/>
        </w:rPr>
        <w:t>中国科学技术馆</w:t>
      </w:r>
      <w:r w:rsidRPr="000E1FEA">
        <w:rPr>
          <w:rFonts w:ascii="方正小标宋简体" w:eastAsia="方正小标宋简体" w:hAnsi="Times" w:hint="eastAsia"/>
          <w:sz w:val="36"/>
          <w:szCs w:val="36"/>
        </w:rPr>
        <w:t>《科技馆展品维修改造技术研究与实践》</w:t>
      </w:r>
      <w:r w:rsidR="00EA1875" w:rsidRPr="006100F7">
        <w:rPr>
          <w:rFonts w:ascii="方正小标宋简体" w:eastAsia="方正小标宋简体" w:hAnsi="Times" w:hint="eastAsia"/>
          <w:sz w:val="36"/>
          <w:szCs w:val="36"/>
        </w:rPr>
        <w:t>出版采购项目</w:t>
      </w:r>
      <w:r w:rsidR="00EA1875" w:rsidRPr="006100F7">
        <w:rPr>
          <w:rFonts w:ascii="方正小标宋简体" w:eastAsia="方正小标宋简体" w:hint="eastAsia"/>
          <w:sz w:val="36"/>
          <w:szCs w:val="36"/>
        </w:rPr>
        <w:t>申报书</w:t>
      </w:r>
    </w:p>
    <w:p w14:paraId="32805FBA" w14:textId="77777777" w:rsidR="00626720" w:rsidRPr="00EA1875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01E5428F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53370F36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024F6B5B" w14:textId="77777777" w:rsidR="00626720" w:rsidRPr="00457618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3BD63948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246053FB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1E827FFB" w14:textId="77777777" w:rsidR="00626720" w:rsidRDefault="00626720" w:rsidP="00626720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14:paraId="0F7471B7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14:paraId="013B2F6F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14:paraId="56976068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14:paraId="085A60A2" w14:textId="77777777" w:rsidR="00626720" w:rsidRPr="009621BF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626720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tbl>
      <w:tblPr>
        <w:tblpPr w:leftFromText="180" w:rightFromText="180" w:vertAnchor="page" w:horzAnchor="margin" w:tblpXSpec="center" w:tblpY="1395"/>
        <w:tblW w:w="4865" w:type="pct"/>
        <w:tblLayout w:type="fixed"/>
        <w:tblLook w:val="04A0" w:firstRow="1" w:lastRow="0" w:firstColumn="1" w:lastColumn="0" w:noHBand="0" w:noVBand="1"/>
      </w:tblPr>
      <w:tblGrid>
        <w:gridCol w:w="8286"/>
      </w:tblGrid>
      <w:tr w:rsidR="00DD0DF4" w:rsidRPr="009621BF" w14:paraId="089E8A5F" w14:textId="77777777" w:rsidTr="00DD0DF4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892E" w14:textId="1D001AC0" w:rsidR="00DD0DF4" w:rsidRPr="00AF429A" w:rsidRDefault="00E3472E" w:rsidP="004104B7">
            <w:pPr>
              <w:pStyle w:val="a3"/>
              <w:widowControl/>
              <w:numPr>
                <w:ilvl w:val="0"/>
                <w:numId w:val="2"/>
              </w:numPr>
              <w:spacing w:line="580" w:lineRule="exact"/>
              <w:ind w:firstLineChars="0"/>
              <w:rPr>
                <w:rFonts w:ascii="黑体" w:eastAsia="黑体" w:hAnsi="黑体" w:cs="宋体"/>
                <w:color w:val="000000"/>
                <w:kern w:val="0"/>
                <w:szCs w:val="40"/>
              </w:rPr>
            </w:pPr>
            <w:r>
              <w:rPr>
                <w:rFonts w:ascii="黑体" w:eastAsia="黑体" w:hAnsi="黑体" w:hint="eastAsia"/>
                <w:szCs w:val="32"/>
              </w:rPr>
              <w:lastRenderedPageBreak/>
              <w:t>报价</w:t>
            </w:r>
          </w:p>
        </w:tc>
      </w:tr>
    </w:tbl>
    <w:p w14:paraId="12338CFE" w14:textId="239A7D01" w:rsidR="00E3472E" w:rsidRPr="00FE7E86" w:rsidRDefault="00E3472E" w:rsidP="00E3472E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根据项目采购需求提供造价依据</w:t>
      </w:r>
      <w:r w:rsidRPr="00FE7E86">
        <w:rPr>
          <w:rFonts w:ascii="仿宋_GB2312" w:eastAsia="仿宋_GB2312" w:hint="eastAsia"/>
          <w:sz w:val="32"/>
          <w:szCs w:val="32"/>
        </w:rPr>
        <w:t>）</w:t>
      </w:r>
    </w:p>
    <w:p w14:paraId="63B3F339" w14:textId="77777777" w:rsidR="00626720" w:rsidRPr="00E3472E" w:rsidRDefault="00626720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78809DF2" w14:textId="77777777" w:rsidR="00DD0DF4" w:rsidRDefault="00DD0DF4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986B84A" w14:textId="77777777" w:rsidR="00626720" w:rsidRPr="00FE7E86" w:rsidRDefault="00626720" w:rsidP="00626720">
      <w:pPr>
        <w:pStyle w:val="a3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14:paraId="60E537CE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二、资质证明材料</w:t>
      </w:r>
    </w:p>
    <w:p w14:paraId="549AB4B9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14:paraId="4E1403B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14:paraId="70DF232C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B5548D2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1D76140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14:paraId="4EBAC099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14:paraId="6D7B7A1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50762ED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76AFC21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14:paraId="5E577C9E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5D549256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B511036" w14:textId="77777777" w:rsidR="00626720" w:rsidRPr="00FE7E86" w:rsidRDefault="00626720" w:rsidP="00626720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14:paraId="1FE7DBD5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三、类似项目业绩证明材料</w:t>
      </w:r>
    </w:p>
    <w:p w14:paraId="61C97E8D" w14:textId="77777777" w:rsidR="00554A3A" w:rsidRPr="00FE7E86" w:rsidRDefault="00554A3A" w:rsidP="00554A3A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708CBA37" w14:textId="77777777" w:rsidR="007246B0" w:rsidRPr="00554A3A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0ED94B2A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1253FF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D14631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A3A3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907B65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7EB964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33F0033F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9B9543E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5E1858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7CC259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DCB0FD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1D0CBFC" w14:textId="77777777" w:rsid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B276AC4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6237E30D" w14:textId="77777777" w:rsidR="007246B0" w:rsidRPr="00FE7E86" w:rsidRDefault="007246B0" w:rsidP="007246B0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14:paraId="150E61B0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14:paraId="63C648FE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14:paraId="48EB30FC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1C2FEEE" w14:textId="77777777" w:rsidR="007246B0" w:rsidRPr="00FE7E86" w:rsidRDefault="007246B0" w:rsidP="007246B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E7411" w14:textId="77777777" w:rsidR="007246B0" w:rsidRP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  <w:sectPr w:rsidR="007246B0" w:rsidRPr="007246B0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3CBE4C1F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四、技术部分</w:t>
      </w:r>
    </w:p>
    <w:p w14:paraId="6B7B1C26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6CF3C44E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626720" w:rsidRPr="00FE7E86" w14:paraId="24CB8BF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EBED0C1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595B7605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626720" w:rsidRPr="00FE7E86" w14:paraId="00E2B8D6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2FC536A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3BCEA02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6A29AD02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14D993D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7A09EF2E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5CE429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BDF208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9EFF672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3CE092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74DE5AA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1487570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84C1DD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3241F13D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26D0835C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746CFA0F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0B227F0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456FFDE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14:paraId="13C1FB8D" w14:textId="77777777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14:paraId="7BB1AE3F" w14:textId="0460E02D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</w:t>
      </w:r>
      <w:r w:rsidR="00041753">
        <w:rPr>
          <w:rFonts w:ascii="仿宋_GB2312" w:eastAsia="仿宋_GB2312" w:hAnsi="仿宋_GB2312" w:hint="eastAsia"/>
          <w:sz w:val="32"/>
          <w:szCs w:val="28"/>
        </w:rPr>
        <w:t>2</w:t>
      </w:r>
      <w:r w:rsidRPr="00FE7E86">
        <w:rPr>
          <w:rFonts w:ascii="仿宋_GB2312" w:eastAsia="仿宋_GB2312" w:hAnsi="仿宋_GB2312" w:hint="eastAsia"/>
          <w:sz w:val="32"/>
          <w:szCs w:val="28"/>
        </w:rPr>
        <w:t>：若申报人不提供上述应答索引表，评审小组对遗漏评审相关应答内容造成的任何后果不负责任。</w:t>
      </w:r>
    </w:p>
    <w:p w14:paraId="790EDA02" w14:textId="34054976" w:rsidR="00530C2A" w:rsidRPr="00C564F4" w:rsidRDefault="00530C2A" w:rsidP="00C564F4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530C2A" w:rsidRPr="00C5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4DC9" w14:textId="77777777" w:rsidR="00B60554" w:rsidRDefault="00B60554" w:rsidP="00547B38">
      <w:r>
        <w:separator/>
      </w:r>
    </w:p>
  </w:endnote>
  <w:endnote w:type="continuationSeparator" w:id="0">
    <w:p w14:paraId="018A039A" w14:textId="77777777" w:rsidR="00B60554" w:rsidRDefault="00B60554" w:rsidP="005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C3ADD" w14:textId="77777777" w:rsidR="00B60554" w:rsidRDefault="00B60554" w:rsidP="00547B38">
      <w:r>
        <w:separator/>
      </w:r>
    </w:p>
  </w:footnote>
  <w:footnote w:type="continuationSeparator" w:id="0">
    <w:p w14:paraId="0E7453FE" w14:textId="77777777" w:rsidR="00B60554" w:rsidRDefault="00B60554" w:rsidP="0054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509EF"/>
    <w:multiLevelType w:val="hybridMultilevel"/>
    <w:tmpl w:val="1AAA39A4"/>
    <w:lvl w:ilvl="0" w:tplc="6330A2A4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0"/>
    <w:rsid w:val="00041753"/>
    <w:rsid w:val="000B02C9"/>
    <w:rsid w:val="000E1FEA"/>
    <w:rsid w:val="00226DC8"/>
    <w:rsid w:val="002476B6"/>
    <w:rsid w:val="003F25E5"/>
    <w:rsid w:val="00442207"/>
    <w:rsid w:val="00457618"/>
    <w:rsid w:val="004A73A5"/>
    <w:rsid w:val="00530C2A"/>
    <w:rsid w:val="005478DE"/>
    <w:rsid w:val="00547B38"/>
    <w:rsid w:val="00554A3A"/>
    <w:rsid w:val="006100F7"/>
    <w:rsid w:val="00626720"/>
    <w:rsid w:val="0071021D"/>
    <w:rsid w:val="007246B0"/>
    <w:rsid w:val="008C4E0D"/>
    <w:rsid w:val="00942710"/>
    <w:rsid w:val="00B60554"/>
    <w:rsid w:val="00C14CA4"/>
    <w:rsid w:val="00C564F4"/>
    <w:rsid w:val="00C76074"/>
    <w:rsid w:val="00CC40EC"/>
    <w:rsid w:val="00DD0DF4"/>
    <w:rsid w:val="00E3472E"/>
    <w:rsid w:val="00EA1875"/>
    <w:rsid w:val="00E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铖</dc:creator>
  <cp:keywords/>
  <dc:description/>
  <cp:lastModifiedBy>谌璐琳</cp:lastModifiedBy>
  <cp:revision>17</cp:revision>
  <cp:lastPrinted>2020-05-07T02:54:00Z</cp:lastPrinted>
  <dcterms:created xsi:type="dcterms:W3CDTF">2020-04-14T02:25:00Z</dcterms:created>
  <dcterms:modified xsi:type="dcterms:W3CDTF">2020-08-14T07:39:00Z</dcterms:modified>
</cp:coreProperties>
</file>