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小标宋" w:hAnsi="MS Mincho" w:eastAsia="小标宋" w:cs="MS Mincho"/>
          <w:sz w:val="44"/>
          <w:szCs w:val="44"/>
        </w:rPr>
      </w:pPr>
      <w:r>
        <w:rPr>
          <w:rFonts w:hint="eastAsia" w:ascii="小标宋" w:hAnsi="MS Mincho" w:eastAsia="小标宋" w:cs="MS Mincho"/>
          <w:sz w:val="44"/>
          <w:szCs w:val="44"/>
        </w:rPr>
        <w:t>参与确认函</w:t>
      </w:r>
    </w:p>
    <w:p>
      <w:pPr>
        <w:spacing w:line="58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80" w:lineRule="exact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中国科学技术馆：</w:t>
      </w:r>
    </w:p>
    <w:p>
      <w:pPr>
        <w:spacing w:line="58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关于贵馆2023年5月20日发布的《中国科学技术馆文创合作伙伴招募公告》，本公司有意参与，现予以确认。</w:t>
      </w:r>
    </w:p>
    <w:p>
      <w:pPr>
        <w:spacing w:line="58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同时，本公司承诺：满足本次招募必须具备的各项条件，所提供的各项文件材料真实有效，否则本公司将无条件退出本次招募，并承担因此引起的全部责任。</w:t>
      </w:r>
    </w:p>
    <w:p>
      <w:pPr>
        <w:spacing w:line="58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公司名称：</w:t>
      </w:r>
    </w:p>
    <w:p>
      <w:pPr>
        <w:spacing w:line="58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公司地址：</w:t>
      </w:r>
    </w:p>
    <w:p>
      <w:pPr>
        <w:spacing w:line="58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 xml:space="preserve">法人代表（签章）：          </w:t>
      </w:r>
    </w:p>
    <w:p>
      <w:pPr>
        <w:spacing w:line="58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联系人（签章）：</w:t>
      </w:r>
    </w:p>
    <w:p>
      <w:pPr>
        <w:spacing w:line="58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联系人部门及职务：</w:t>
      </w:r>
    </w:p>
    <w:p>
      <w:pPr>
        <w:spacing w:line="58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联系人公司电邮：</w:t>
      </w:r>
    </w:p>
    <w:p>
      <w:pPr>
        <w:spacing w:line="58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联系人办公电话及手机：</w:t>
      </w:r>
    </w:p>
    <w:p>
      <w:pPr>
        <w:spacing w:line="58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联系人微信号：</w:t>
      </w:r>
    </w:p>
    <w:p>
      <w:pPr>
        <w:spacing w:line="58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 xml:space="preserve">                           单位：（加盖公章）</w:t>
      </w:r>
    </w:p>
    <w:p>
      <w:pPr>
        <w:spacing w:line="58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 xml:space="preserve">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A3"/>
    <w:rsid w:val="000D7FA1"/>
    <w:rsid w:val="001E04DB"/>
    <w:rsid w:val="00284D3F"/>
    <w:rsid w:val="002D760F"/>
    <w:rsid w:val="00301F3D"/>
    <w:rsid w:val="003349FA"/>
    <w:rsid w:val="003C1AAC"/>
    <w:rsid w:val="003C50FE"/>
    <w:rsid w:val="003F13F5"/>
    <w:rsid w:val="005E25F8"/>
    <w:rsid w:val="005F77E4"/>
    <w:rsid w:val="0074426A"/>
    <w:rsid w:val="007E1726"/>
    <w:rsid w:val="00AF627C"/>
    <w:rsid w:val="00B9344E"/>
    <w:rsid w:val="00C4715E"/>
    <w:rsid w:val="00C73371"/>
    <w:rsid w:val="00D212A3"/>
    <w:rsid w:val="00D54374"/>
    <w:rsid w:val="00E15B4B"/>
    <w:rsid w:val="5C87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7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标题 3 Char"/>
    <w:basedOn w:val="10"/>
    <w:link w:val="4"/>
    <w:qFormat/>
    <w:uiPriority w:val="9"/>
    <w:rPr>
      <w:b/>
      <w:bCs/>
      <w:sz w:val="32"/>
      <w:szCs w:val="32"/>
    </w:rPr>
  </w:style>
  <w:style w:type="character" w:customStyle="1" w:styleId="12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4 Char"/>
    <w:basedOn w:val="10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7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paragraph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209</Characters>
  <Lines>2</Lines>
  <Paragraphs>1</Paragraphs>
  <TotalTime>6</TotalTime>
  <ScaleCrop>false</ScaleCrop>
  <LinksUpToDate>false</LinksUpToDate>
  <CharactersWithSpaces>281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2023-05-19T11:07:00Z</dcterms:created>
  <dc:creator>xlh</dc:creator>
  <cp:lastModifiedBy>移动公共会员</cp:lastModifiedBy>
  <dcterms:modified xsi:type="dcterms:W3CDTF">2023-05-20T13:54:44Z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3FFBE917A2454B1AB12C2F56E2C5489D_13</vt:lpwstr>
  </property>
</Properties>
</file>