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71" w:rsidRDefault="00366753">
      <w:pPr>
        <w:snapToGrid w:val="0"/>
        <w:spacing w:line="300" w:lineRule="auto"/>
        <w:ind w:rightChars="66" w:right="139" w:firstLineChars="150" w:firstLine="48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</w:t>
      </w:r>
    </w:p>
    <w:p w:rsidR="001B2971" w:rsidRDefault="00366753" w:rsidP="00571884">
      <w:pPr>
        <w:snapToGrid w:val="0"/>
        <w:spacing w:line="300" w:lineRule="auto"/>
        <w:ind w:firstLineChars="150" w:firstLine="54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2019年中国科技馆《主题科普展览巡展》计划表</w:t>
      </w:r>
    </w:p>
    <w:p w:rsidR="001B2971" w:rsidRDefault="001B2971"/>
    <w:p w:rsidR="001B2971" w:rsidRDefault="001B2971"/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22"/>
        <w:gridCol w:w="1015"/>
        <w:gridCol w:w="827"/>
        <w:gridCol w:w="1276"/>
        <w:gridCol w:w="1276"/>
        <w:gridCol w:w="1134"/>
        <w:gridCol w:w="1134"/>
        <w:gridCol w:w="1030"/>
      </w:tblGrid>
      <w:tr w:rsidR="00187375" w:rsidTr="00187375">
        <w:trPr>
          <w:trHeight w:val="410"/>
          <w:jc w:val="center"/>
        </w:trPr>
        <w:tc>
          <w:tcPr>
            <w:tcW w:w="457" w:type="dxa"/>
            <w:vMerge w:val="restart"/>
            <w:vAlign w:val="center"/>
          </w:tcPr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2" w:type="dxa"/>
            <w:vMerge w:val="restart"/>
            <w:vAlign w:val="center"/>
          </w:tcPr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展览名称</w:t>
            </w:r>
          </w:p>
        </w:tc>
        <w:tc>
          <w:tcPr>
            <w:tcW w:w="1015" w:type="dxa"/>
            <w:vMerge w:val="restart"/>
            <w:vAlign w:val="center"/>
          </w:tcPr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</w:t>
            </w:r>
          </w:p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面积</w:t>
            </w:r>
          </w:p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㎡</w:t>
            </w:r>
            <w:r>
              <w:rPr>
                <w:rFonts w:ascii="宋体" w:hAnsi="宋体" w:cs="方正小标宋简体" w:hint="eastAsia"/>
                <w:b/>
                <w:sz w:val="24"/>
              </w:rPr>
              <w:t>）</w:t>
            </w:r>
          </w:p>
        </w:tc>
        <w:tc>
          <w:tcPr>
            <w:tcW w:w="827" w:type="dxa"/>
            <w:vMerge w:val="restart"/>
            <w:vAlign w:val="center"/>
          </w:tcPr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巡展</w:t>
            </w:r>
          </w:p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区域</w:t>
            </w:r>
          </w:p>
        </w:tc>
        <w:tc>
          <w:tcPr>
            <w:tcW w:w="5850" w:type="dxa"/>
            <w:gridSpan w:val="5"/>
          </w:tcPr>
          <w:p w:rsid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拟定巡展档期</w:t>
            </w:r>
          </w:p>
        </w:tc>
      </w:tr>
      <w:tr w:rsidR="00187375" w:rsidRPr="00187375" w:rsidTr="00187375">
        <w:trPr>
          <w:trHeight w:val="576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187375" w:rsidRDefault="001873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187375" w:rsidRDefault="001873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187375" w:rsidRDefault="001873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187375" w:rsidRDefault="001873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2018年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至</w:t>
            </w:r>
          </w:p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Pr="00187375"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</w:t>
            </w:r>
            <w:r w:rsidRPr="00187375">
              <w:rPr>
                <w:rFonts w:ascii="宋体" w:hAnsi="宋体" w:hint="eastAsia"/>
                <w:b/>
                <w:sz w:val="24"/>
              </w:rPr>
              <w:t>站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2019年1月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至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</w:t>
            </w:r>
            <w:r w:rsidRPr="00187375">
              <w:rPr>
                <w:rFonts w:ascii="宋体" w:hAnsi="宋体" w:hint="eastAsia"/>
                <w:b/>
                <w:sz w:val="24"/>
              </w:rPr>
              <w:t>站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至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</w:t>
            </w:r>
            <w:r w:rsidRPr="00187375">
              <w:rPr>
                <w:rFonts w:ascii="宋体" w:hAnsi="宋体" w:hint="eastAsia"/>
                <w:b/>
                <w:sz w:val="24"/>
              </w:rPr>
              <w:t>站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至</w:t>
            </w:r>
          </w:p>
          <w:p w:rsidR="00187375" w:rsidRPr="00187375" w:rsidRDefault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187375">
              <w:rPr>
                <w:rFonts w:ascii="宋体" w:hAnsi="宋体" w:hint="eastAsia"/>
                <w:b/>
                <w:sz w:val="24"/>
              </w:rPr>
              <w:t>第四站</w:t>
            </w:r>
          </w:p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 w:rsidRPr="00187375">
              <w:rPr>
                <w:rFonts w:ascii="宋体" w:hAnsi="宋体" w:hint="eastAsia"/>
                <w:szCs w:val="21"/>
              </w:rPr>
              <w:t>至</w:t>
            </w:r>
          </w:p>
          <w:p w:rsidR="00187375" w:rsidRPr="00187375" w:rsidRDefault="00187375" w:rsidP="0018737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18737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87375" w:rsidTr="00187375">
        <w:trPr>
          <w:trHeight w:val="495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375" w:rsidRDefault="0018737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遇见更好的你—心理学专题展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7375" w:rsidRDefault="00187375" w:rsidP="0018737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</w:tr>
    </w:tbl>
    <w:p w:rsidR="001B2971" w:rsidRDefault="001B2971"/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82"/>
        <w:gridCol w:w="1255"/>
        <w:gridCol w:w="996"/>
        <w:gridCol w:w="1272"/>
        <w:gridCol w:w="1417"/>
        <w:gridCol w:w="1134"/>
        <w:gridCol w:w="1507"/>
      </w:tblGrid>
      <w:tr w:rsidR="00794F80" w:rsidTr="000C3A65">
        <w:trPr>
          <w:trHeight w:val="410"/>
          <w:jc w:val="center"/>
        </w:trPr>
        <w:tc>
          <w:tcPr>
            <w:tcW w:w="457" w:type="dxa"/>
            <w:vMerge w:val="restart"/>
            <w:vAlign w:val="center"/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782" w:type="dxa"/>
            <w:vMerge w:val="restart"/>
            <w:vAlign w:val="center"/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展览名称</w:t>
            </w:r>
          </w:p>
        </w:tc>
        <w:tc>
          <w:tcPr>
            <w:tcW w:w="1255" w:type="dxa"/>
            <w:vMerge w:val="restart"/>
            <w:vAlign w:val="center"/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面积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㎡</w:t>
            </w:r>
            <w:r>
              <w:rPr>
                <w:rFonts w:ascii="宋体" w:hAnsi="宋体" w:cs="方正小标宋简体" w:hint="eastAsia"/>
                <w:b/>
                <w:sz w:val="24"/>
              </w:rPr>
              <w:t>）</w:t>
            </w:r>
          </w:p>
        </w:tc>
        <w:tc>
          <w:tcPr>
            <w:tcW w:w="996" w:type="dxa"/>
            <w:vMerge w:val="restart"/>
            <w:vAlign w:val="center"/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巡展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区域</w:t>
            </w:r>
          </w:p>
        </w:tc>
        <w:tc>
          <w:tcPr>
            <w:tcW w:w="5330" w:type="dxa"/>
            <w:gridSpan w:val="4"/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拟定巡展档期</w:t>
            </w:r>
          </w:p>
        </w:tc>
      </w:tr>
      <w:tr w:rsidR="00794F80" w:rsidTr="000C3A65">
        <w:trPr>
          <w:trHeight w:val="576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794F80" w:rsidRDefault="00794F80" w:rsidP="000C3A6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794F80" w:rsidRDefault="00794F80" w:rsidP="000C3A6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794F80" w:rsidRDefault="00794F80" w:rsidP="000C3A6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794F80" w:rsidRDefault="00794F80" w:rsidP="000C3A6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第一站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2019年1月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ind w:firstLineChars="150" w:firstLine="31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第二站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第三站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第四站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794F80" w:rsidRDefault="00794F80" w:rsidP="000C3A65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</w:p>
        </w:tc>
      </w:tr>
      <w:tr w:rsidR="00794F80" w:rsidTr="00B30071">
        <w:trPr>
          <w:trHeight w:val="1235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80" w:rsidRDefault="00794F80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B30071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镜子世界</w:t>
            </w:r>
          </w:p>
          <w:p w:rsidR="00794F80" w:rsidRDefault="00794F80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主题展览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0C3A6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4F80" w:rsidRDefault="00794F80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</w:tr>
    </w:tbl>
    <w:p w:rsidR="001B2971" w:rsidRDefault="001B2971"/>
    <w:p w:rsidR="001B2971" w:rsidRDefault="001B2971"/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82"/>
        <w:gridCol w:w="1255"/>
        <w:gridCol w:w="996"/>
        <w:gridCol w:w="1272"/>
        <w:gridCol w:w="1417"/>
        <w:gridCol w:w="1134"/>
        <w:gridCol w:w="1507"/>
      </w:tblGrid>
      <w:tr w:rsidR="001B2971">
        <w:trPr>
          <w:trHeight w:val="410"/>
          <w:jc w:val="center"/>
        </w:trPr>
        <w:tc>
          <w:tcPr>
            <w:tcW w:w="457" w:type="dxa"/>
            <w:vMerge w:val="restart"/>
            <w:vAlign w:val="center"/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782" w:type="dxa"/>
            <w:vMerge w:val="restart"/>
            <w:vAlign w:val="center"/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展览名称</w:t>
            </w:r>
          </w:p>
        </w:tc>
        <w:tc>
          <w:tcPr>
            <w:tcW w:w="1255" w:type="dxa"/>
            <w:vMerge w:val="restart"/>
            <w:vAlign w:val="center"/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面积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㎡</w:t>
            </w:r>
            <w:r>
              <w:rPr>
                <w:rFonts w:ascii="宋体" w:hAnsi="宋体" w:cs="方正小标宋简体" w:hint="eastAsia"/>
                <w:b/>
                <w:sz w:val="24"/>
              </w:rPr>
              <w:t>）</w:t>
            </w:r>
          </w:p>
        </w:tc>
        <w:tc>
          <w:tcPr>
            <w:tcW w:w="996" w:type="dxa"/>
            <w:vMerge w:val="restart"/>
            <w:vAlign w:val="center"/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巡展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区域</w:t>
            </w:r>
          </w:p>
        </w:tc>
        <w:tc>
          <w:tcPr>
            <w:tcW w:w="5330" w:type="dxa"/>
            <w:gridSpan w:val="4"/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拟定巡展档期</w:t>
            </w:r>
          </w:p>
        </w:tc>
      </w:tr>
      <w:tr w:rsidR="001B2971">
        <w:trPr>
          <w:trHeight w:val="576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1B2971" w:rsidRDefault="001B297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1B2971" w:rsidRDefault="001B297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1B2971" w:rsidRDefault="001B297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1B2971" w:rsidRDefault="001B297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第一站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2019年1月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第二站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第三站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第四站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1B2971" w:rsidRDefault="00366753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</w:p>
        </w:tc>
      </w:tr>
      <w:tr w:rsidR="001B2971" w:rsidTr="00B30071">
        <w:trPr>
          <w:trHeight w:val="495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971" w:rsidRDefault="0036675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影子世界</w:t>
            </w:r>
          </w:p>
          <w:p w:rsidR="001B2971" w:rsidRDefault="0036675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主题展览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971" w:rsidRDefault="00366753" w:rsidP="00B3007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</w:tr>
    </w:tbl>
    <w:p w:rsidR="001B2971" w:rsidRDefault="001B2971"/>
    <w:p w:rsidR="00571884" w:rsidRDefault="00571884"/>
    <w:tbl>
      <w:tblPr>
        <w:tblW w:w="10145" w:type="dxa"/>
        <w:jc w:val="center"/>
        <w:tblInd w:w="-3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79"/>
        <w:gridCol w:w="1255"/>
        <w:gridCol w:w="996"/>
        <w:gridCol w:w="1272"/>
        <w:gridCol w:w="1417"/>
        <w:gridCol w:w="1134"/>
        <w:gridCol w:w="1507"/>
      </w:tblGrid>
      <w:tr w:rsidR="00571884" w:rsidTr="00571884">
        <w:trPr>
          <w:trHeight w:val="410"/>
          <w:jc w:val="center"/>
        </w:trPr>
        <w:tc>
          <w:tcPr>
            <w:tcW w:w="485" w:type="dxa"/>
            <w:vMerge w:val="restart"/>
            <w:vAlign w:val="center"/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79" w:type="dxa"/>
            <w:vMerge w:val="restart"/>
            <w:vAlign w:val="center"/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展览名称</w:t>
            </w:r>
          </w:p>
        </w:tc>
        <w:tc>
          <w:tcPr>
            <w:tcW w:w="1255" w:type="dxa"/>
            <w:vMerge w:val="restart"/>
            <w:vAlign w:val="center"/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展览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面积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㎡</w:t>
            </w:r>
            <w:r>
              <w:rPr>
                <w:rFonts w:ascii="宋体" w:hAnsi="宋体" w:cs="方正小标宋简体" w:hint="eastAsia"/>
                <w:b/>
                <w:sz w:val="24"/>
              </w:rPr>
              <w:t>）</w:t>
            </w:r>
          </w:p>
        </w:tc>
        <w:tc>
          <w:tcPr>
            <w:tcW w:w="996" w:type="dxa"/>
            <w:vMerge w:val="restart"/>
            <w:vAlign w:val="center"/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巡展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区域</w:t>
            </w:r>
          </w:p>
        </w:tc>
        <w:tc>
          <w:tcPr>
            <w:tcW w:w="5330" w:type="dxa"/>
            <w:gridSpan w:val="4"/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拟定巡展档期</w:t>
            </w:r>
          </w:p>
        </w:tc>
      </w:tr>
      <w:tr w:rsidR="00571884" w:rsidTr="00571884">
        <w:trPr>
          <w:trHeight w:val="576"/>
          <w:jc w:val="center"/>
        </w:trPr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571884" w:rsidRDefault="00571884" w:rsidP="000032D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:rsidR="00571884" w:rsidRDefault="00571884" w:rsidP="000032D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571884" w:rsidRDefault="00571884" w:rsidP="000032D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571884" w:rsidRDefault="00571884" w:rsidP="000032D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第一站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2018年11月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571884" w:rsidRDefault="00571884" w:rsidP="00571884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2019年2月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第二站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3月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第三站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8月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第四站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571884" w:rsidRDefault="00571884" w:rsidP="000032DF">
            <w:pPr>
              <w:tabs>
                <w:tab w:val="left" w:pos="945"/>
              </w:tabs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</w:p>
        </w:tc>
      </w:tr>
      <w:tr w:rsidR="00571884" w:rsidTr="00571884">
        <w:trPr>
          <w:trHeight w:val="495"/>
          <w:jc w:val="center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1884">
              <w:rPr>
                <w:rFonts w:ascii="宋体" w:hAnsi="宋体" w:hint="eastAsia"/>
                <w:sz w:val="24"/>
              </w:rPr>
              <w:t>‘创新决胜未来’科普展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1884" w:rsidRDefault="00571884" w:rsidP="000032D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可申请</w:t>
            </w:r>
          </w:p>
        </w:tc>
      </w:tr>
    </w:tbl>
    <w:p w:rsidR="00571884" w:rsidRDefault="00571884"/>
    <w:sectPr w:rsidR="00571884">
      <w:pgSz w:w="11906" w:h="16838"/>
      <w:pgMar w:top="567" w:right="340" w:bottom="567" w:left="2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42" w:rsidRDefault="00FA7F42" w:rsidP="00794F80">
      <w:r>
        <w:separator/>
      </w:r>
    </w:p>
  </w:endnote>
  <w:endnote w:type="continuationSeparator" w:id="0">
    <w:p w:rsidR="00FA7F42" w:rsidRDefault="00FA7F42" w:rsidP="007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42" w:rsidRDefault="00FA7F42" w:rsidP="00794F80">
      <w:r>
        <w:separator/>
      </w:r>
    </w:p>
  </w:footnote>
  <w:footnote w:type="continuationSeparator" w:id="0">
    <w:p w:rsidR="00FA7F42" w:rsidRDefault="00FA7F42" w:rsidP="0079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2"/>
    <w:rsid w:val="0000092A"/>
    <w:rsid w:val="00000E3E"/>
    <w:rsid w:val="00026DA0"/>
    <w:rsid w:val="00030782"/>
    <w:rsid w:val="0007346C"/>
    <w:rsid w:val="00092187"/>
    <w:rsid w:val="000A05FD"/>
    <w:rsid w:val="000A3751"/>
    <w:rsid w:val="000D1E40"/>
    <w:rsid w:val="000E7C6E"/>
    <w:rsid w:val="000F274B"/>
    <w:rsid w:val="000F36A8"/>
    <w:rsid w:val="000F4F2B"/>
    <w:rsid w:val="001026B1"/>
    <w:rsid w:val="00106C1B"/>
    <w:rsid w:val="00114A87"/>
    <w:rsid w:val="00122332"/>
    <w:rsid w:val="00165D4F"/>
    <w:rsid w:val="001717BA"/>
    <w:rsid w:val="00187375"/>
    <w:rsid w:val="0019288B"/>
    <w:rsid w:val="0019597C"/>
    <w:rsid w:val="001B2971"/>
    <w:rsid w:val="001D0517"/>
    <w:rsid w:val="001F0A91"/>
    <w:rsid w:val="00201ED6"/>
    <w:rsid w:val="002244DC"/>
    <w:rsid w:val="00243F7B"/>
    <w:rsid w:val="002477F7"/>
    <w:rsid w:val="0027001C"/>
    <w:rsid w:val="00281AFE"/>
    <w:rsid w:val="00294D7F"/>
    <w:rsid w:val="002A68C5"/>
    <w:rsid w:val="002C4383"/>
    <w:rsid w:val="002F2031"/>
    <w:rsid w:val="002F3EAE"/>
    <w:rsid w:val="003329AB"/>
    <w:rsid w:val="00337666"/>
    <w:rsid w:val="00342CAC"/>
    <w:rsid w:val="00366484"/>
    <w:rsid w:val="00366753"/>
    <w:rsid w:val="003B3548"/>
    <w:rsid w:val="003D680C"/>
    <w:rsid w:val="003D7E7F"/>
    <w:rsid w:val="003E5982"/>
    <w:rsid w:val="003F1646"/>
    <w:rsid w:val="003F31E5"/>
    <w:rsid w:val="00411326"/>
    <w:rsid w:val="0041603F"/>
    <w:rsid w:val="004741CF"/>
    <w:rsid w:val="00496C0F"/>
    <w:rsid w:val="004A5FAF"/>
    <w:rsid w:val="004B78E4"/>
    <w:rsid w:val="004C6C59"/>
    <w:rsid w:val="00511F65"/>
    <w:rsid w:val="00521595"/>
    <w:rsid w:val="00547484"/>
    <w:rsid w:val="00571884"/>
    <w:rsid w:val="00572348"/>
    <w:rsid w:val="0057257E"/>
    <w:rsid w:val="00576576"/>
    <w:rsid w:val="00591F3C"/>
    <w:rsid w:val="00622562"/>
    <w:rsid w:val="0062574F"/>
    <w:rsid w:val="00630290"/>
    <w:rsid w:val="0063674B"/>
    <w:rsid w:val="00643F15"/>
    <w:rsid w:val="0064495E"/>
    <w:rsid w:val="00656742"/>
    <w:rsid w:val="006609F2"/>
    <w:rsid w:val="0066612D"/>
    <w:rsid w:val="00677936"/>
    <w:rsid w:val="00690581"/>
    <w:rsid w:val="006A2BC2"/>
    <w:rsid w:val="006B39FC"/>
    <w:rsid w:val="006C0EEE"/>
    <w:rsid w:val="006D273B"/>
    <w:rsid w:val="006D2FDD"/>
    <w:rsid w:val="006F4C1D"/>
    <w:rsid w:val="006F5D81"/>
    <w:rsid w:val="007268F4"/>
    <w:rsid w:val="00767340"/>
    <w:rsid w:val="00783600"/>
    <w:rsid w:val="00794F80"/>
    <w:rsid w:val="007B295F"/>
    <w:rsid w:val="007C1C29"/>
    <w:rsid w:val="007D4029"/>
    <w:rsid w:val="007D5282"/>
    <w:rsid w:val="007E422C"/>
    <w:rsid w:val="007E726A"/>
    <w:rsid w:val="007F1639"/>
    <w:rsid w:val="00803511"/>
    <w:rsid w:val="00813E3E"/>
    <w:rsid w:val="00816917"/>
    <w:rsid w:val="00831334"/>
    <w:rsid w:val="00850850"/>
    <w:rsid w:val="00852C01"/>
    <w:rsid w:val="00863246"/>
    <w:rsid w:val="00866AFB"/>
    <w:rsid w:val="008760BA"/>
    <w:rsid w:val="00876FFC"/>
    <w:rsid w:val="00882B67"/>
    <w:rsid w:val="00896B40"/>
    <w:rsid w:val="008B18A6"/>
    <w:rsid w:val="008B3F4B"/>
    <w:rsid w:val="008C3965"/>
    <w:rsid w:val="008D7B71"/>
    <w:rsid w:val="008E175C"/>
    <w:rsid w:val="008E397E"/>
    <w:rsid w:val="008E7A21"/>
    <w:rsid w:val="008F41D5"/>
    <w:rsid w:val="00903C08"/>
    <w:rsid w:val="00937309"/>
    <w:rsid w:val="00952DF3"/>
    <w:rsid w:val="00982AA3"/>
    <w:rsid w:val="009D4554"/>
    <w:rsid w:val="009D5D87"/>
    <w:rsid w:val="009E73A6"/>
    <w:rsid w:val="00A207EA"/>
    <w:rsid w:val="00A20EAF"/>
    <w:rsid w:val="00A26873"/>
    <w:rsid w:val="00A27714"/>
    <w:rsid w:val="00A56299"/>
    <w:rsid w:val="00A648AD"/>
    <w:rsid w:val="00A66A7F"/>
    <w:rsid w:val="00AA3929"/>
    <w:rsid w:val="00AA5B34"/>
    <w:rsid w:val="00AC5593"/>
    <w:rsid w:val="00AD75F1"/>
    <w:rsid w:val="00AF6459"/>
    <w:rsid w:val="00AF68B0"/>
    <w:rsid w:val="00B24AE1"/>
    <w:rsid w:val="00B30071"/>
    <w:rsid w:val="00B360B7"/>
    <w:rsid w:val="00B36E70"/>
    <w:rsid w:val="00B4206B"/>
    <w:rsid w:val="00B44E20"/>
    <w:rsid w:val="00B556BD"/>
    <w:rsid w:val="00B570F8"/>
    <w:rsid w:val="00B575C7"/>
    <w:rsid w:val="00B64138"/>
    <w:rsid w:val="00B64E16"/>
    <w:rsid w:val="00B67875"/>
    <w:rsid w:val="00B913DF"/>
    <w:rsid w:val="00BA32C6"/>
    <w:rsid w:val="00BB1F06"/>
    <w:rsid w:val="00BD3FFE"/>
    <w:rsid w:val="00BE3A90"/>
    <w:rsid w:val="00BF5690"/>
    <w:rsid w:val="00C26301"/>
    <w:rsid w:val="00C2670F"/>
    <w:rsid w:val="00C26FAD"/>
    <w:rsid w:val="00C3336B"/>
    <w:rsid w:val="00C34A7F"/>
    <w:rsid w:val="00C40164"/>
    <w:rsid w:val="00C42208"/>
    <w:rsid w:val="00C618CF"/>
    <w:rsid w:val="00C65D46"/>
    <w:rsid w:val="00CA68A8"/>
    <w:rsid w:val="00CB39AA"/>
    <w:rsid w:val="00CD56A2"/>
    <w:rsid w:val="00CE799D"/>
    <w:rsid w:val="00D00101"/>
    <w:rsid w:val="00D04E5C"/>
    <w:rsid w:val="00D10E1D"/>
    <w:rsid w:val="00D248FF"/>
    <w:rsid w:val="00D37F51"/>
    <w:rsid w:val="00D41660"/>
    <w:rsid w:val="00D4417C"/>
    <w:rsid w:val="00D50C81"/>
    <w:rsid w:val="00D53C4E"/>
    <w:rsid w:val="00D7074C"/>
    <w:rsid w:val="00D80850"/>
    <w:rsid w:val="00DA3CDC"/>
    <w:rsid w:val="00DB4AD4"/>
    <w:rsid w:val="00DC3548"/>
    <w:rsid w:val="00E04525"/>
    <w:rsid w:val="00E04A05"/>
    <w:rsid w:val="00E1343E"/>
    <w:rsid w:val="00E3612D"/>
    <w:rsid w:val="00E43E19"/>
    <w:rsid w:val="00E564CD"/>
    <w:rsid w:val="00E6236A"/>
    <w:rsid w:val="00E6489F"/>
    <w:rsid w:val="00E73690"/>
    <w:rsid w:val="00E75254"/>
    <w:rsid w:val="00E8235E"/>
    <w:rsid w:val="00E94EE0"/>
    <w:rsid w:val="00ED1CC4"/>
    <w:rsid w:val="00ED3AA1"/>
    <w:rsid w:val="00ED4B4C"/>
    <w:rsid w:val="00EE1C3F"/>
    <w:rsid w:val="00F05BE3"/>
    <w:rsid w:val="00F155A4"/>
    <w:rsid w:val="00F470F7"/>
    <w:rsid w:val="00F96A62"/>
    <w:rsid w:val="00F972E8"/>
    <w:rsid w:val="00FA2728"/>
    <w:rsid w:val="00FA5577"/>
    <w:rsid w:val="00FA7F39"/>
    <w:rsid w:val="00FA7F42"/>
    <w:rsid w:val="00FC6A09"/>
    <w:rsid w:val="00FE4B41"/>
    <w:rsid w:val="00FF2E43"/>
    <w:rsid w:val="0B851A9D"/>
    <w:rsid w:val="45926162"/>
    <w:rsid w:val="4F2E04F4"/>
    <w:rsid w:val="5DD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Company>Cstm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DingMeng</dc:creator>
  <cp:lastModifiedBy>zjk</cp:lastModifiedBy>
  <cp:revision>6</cp:revision>
  <cp:lastPrinted>2016-10-08T02:54:00Z</cp:lastPrinted>
  <dcterms:created xsi:type="dcterms:W3CDTF">2016-06-16T03:46:00Z</dcterms:created>
  <dcterms:modified xsi:type="dcterms:W3CDTF">2018-08-13T01:59:00Z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