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930" w:rsidRDefault="00175930" w:rsidP="001F0D01">
      <w:pPr>
        <w:jc w:val="center"/>
        <w:rPr>
          <w:rFonts w:ascii="黑体" w:eastAsia="黑体" w:hAnsi="黑体" w:hint="eastAsia"/>
          <w:sz w:val="32"/>
          <w:szCs w:val="32"/>
        </w:rPr>
      </w:pPr>
    </w:p>
    <w:p w:rsidR="003E2275" w:rsidRPr="00040F4E" w:rsidRDefault="00B24C01" w:rsidP="001F0D01">
      <w:pPr>
        <w:jc w:val="center"/>
        <w:rPr>
          <w:rFonts w:ascii="小标宋" w:eastAsia="小标宋" w:hAnsi="黑体" w:cs="Arial"/>
          <w:bCs/>
          <w:sz w:val="44"/>
          <w:szCs w:val="44"/>
          <w:lang w:val="en-GB"/>
        </w:rPr>
      </w:pPr>
      <w:bookmarkStart w:id="0" w:name="_GoBack"/>
      <w:bookmarkEnd w:id="0"/>
      <w:r w:rsidRPr="00040F4E">
        <w:rPr>
          <w:rFonts w:ascii="小标宋" w:eastAsia="小标宋" w:hAnsi="黑体" w:hint="eastAsia"/>
          <w:sz w:val="44"/>
          <w:szCs w:val="44"/>
        </w:rPr>
        <w:t>报名申请表</w:t>
      </w:r>
      <w:r w:rsidRPr="00040F4E">
        <w:rPr>
          <w:rFonts w:ascii="小标宋" w:eastAsia="小标宋" w:hAnsi="黑体" w:cs="Arial Unicode MS" w:hint="eastAsia"/>
          <w:sz w:val="44"/>
          <w:szCs w:val="44"/>
        </w:rPr>
        <w:t xml:space="preserve"> </w:t>
      </w:r>
      <w:r w:rsidRPr="00040F4E">
        <w:rPr>
          <w:rFonts w:ascii="小标宋" w:eastAsia="小标宋" w:hAnsi="黑体" w:cs="Arial" w:hint="eastAsia"/>
          <w:bCs/>
          <w:sz w:val="44"/>
          <w:szCs w:val="44"/>
          <w:lang w:val="en-GB"/>
        </w:rPr>
        <w:t xml:space="preserve">  </w:t>
      </w:r>
    </w:p>
    <w:tbl>
      <w:tblPr>
        <w:tblpPr w:leftFromText="180" w:rightFromText="180" w:vertAnchor="text" w:horzAnchor="margin" w:tblpXSpec="center" w:tblpY="1"/>
        <w:tblW w:w="55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6"/>
        <w:gridCol w:w="3119"/>
        <w:gridCol w:w="1696"/>
        <w:gridCol w:w="1560"/>
        <w:gridCol w:w="1560"/>
      </w:tblGrid>
      <w:tr w:rsidR="00040F4E" w:rsidRPr="00040F4E" w:rsidTr="008B3259">
        <w:trPr>
          <w:trHeight w:val="498"/>
        </w:trPr>
        <w:tc>
          <w:tcPr>
            <w:tcW w:w="798" w:type="pct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370B73" w:rsidRPr="00040F4E" w:rsidRDefault="00C9314A" w:rsidP="004F2C3D">
            <w:pPr>
              <w:spacing w:line="260" w:lineRule="exact"/>
              <w:jc w:val="center"/>
              <w:rPr>
                <w:rFonts w:ascii="仿宋_GB2312" w:eastAsia="仿宋_GB2312" w:hAnsi="微软雅黑" w:cs="Arial Unicode MS"/>
                <w:bCs/>
                <w:szCs w:val="21"/>
              </w:rPr>
            </w:pPr>
            <w:r w:rsidRPr="00040F4E">
              <w:rPr>
                <w:rFonts w:ascii="仿宋_GB2312" w:eastAsia="仿宋_GB2312" w:hAnsi="微软雅黑" w:cs="Arial Unicode MS" w:hint="eastAsia"/>
                <w:bCs/>
                <w:szCs w:val="21"/>
              </w:rPr>
              <w:t>中文名称</w:t>
            </w:r>
          </w:p>
        </w:tc>
        <w:tc>
          <w:tcPr>
            <w:tcW w:w="1652" w:type="pct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370B73" w:rsidRPr="00040F4E" w:rsidRDefault="00370B73" w:rsidP="004F2C3D">
            <w:pPr>
              <w:spacing w:line="260" w:lineRule="exact"/>
              <w:jc w:val="center"/>
              <w:rPr>
                <w:rFonts w:ascii="仿宋_GB2312" w:eastAsia="仿宋_GB2312" w:hAnsi="微软雅黑" w:cs="Arial Unicode MS"/>
                <w:bCs/>
                <w:szCs w:val="21"/>
              </w:rPr>
            </w:pPr>
          </w:p>
        </w:tc>
        <w:tc>
          <w:tcPr>
            <w:tcW w:w="898" w:type="pct"/>
            <w:vAlign w:val="center"/>
          </w:tcPr>
          <w:p w:rsidR="00370B73" w:rsidRPr="00040F4E" w:rsidRDefault="00C9314A" w:rsidP="004F2C3D">
            <w:pPr>
              <w:spacing w:line="260" w:lineRule="exact"/>
              <w:jc w:val="center"/>
              <w:rPr>
                <w:rFonts w:ascii="仿宋_GB2312" w:eastAsia="仿宋_GB2312" w:hAnsi="微软雅黑" w:cs="Arial Unicode MS"/>
                <w:bCs/>
                <w:szCs w:val="21"/>
              </w:rPr>
            </w:pPr>
            <w:r w:rsidRPr="00040F4E">
              <w:rPr>
                <w:rFonts w:ascii="仿宋_GB2312" w:eastAsia="仿宋_GB2312" w:hAnsi="微软雅黑" w:cs="Arial Unicode MS" w:hint="eastAsia"/>
                <w:bCs/>
                <w:szCs w:val="21"/>
              </w:rPr>
              <w:t>原文名称</w:t>
            </w:r>
          </w:p>
        </w:tc>
        <w:tc>
          <w:tcPr>
            <w:tcW w:w="1652" w:type="pct"/>
            <w:gridSpan w:val="2"/>
            <w:vAlign w:val="center"/>
          </w:tcPr>
          <w:p w:rsidR="00370B73" w:rsidRPr="00040F4E" w:rsidRDefault="00370B73" w:rsidP="004F2C3D">
            <w:pPr>
              <w:spacing w:line="260" w:lineRule="exact"/>
              <w:jc w:val="center"/>
              <w:rPr>
                <w:rFonts w:ascii="仿宋_GB2312" w:eastAsia="仿宋_GB2312" w:hAnsi="微软雅黑" w:cs="Arial Unicode MS"/>
                <w:bCs/>
                <w:szCs w:val="21"/>
              </w:rPr>
            </w:pPr>
          </w:p>
        </w:tc>
      </w:tr>
      <w:tr w:rsidR="00040F4E" w:rsidRPr="00040F4E" w:rsidTr="008B3259">
        <w:trPr>
          <w:trHeight w:val="578"/>
        </w:trPr>
        <w:tc>
          <w:tcPr>
            <w:tcW w:w="798" w:type="pct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7F0D3A" w:rsidRPr="00040F4E" w:rsidRDefault="007F0D3A" w:rsidP="004F2C3D">
            <w:pPr>
              <w:spacing w:line="260" w:lineRule="exact"/>
              <w:jc w:val="center"/>
              <w:rPr>
                <w:rFonts w:ascii="仿宋_GB2312" w:eastAsia="仿宋_GB2312" w:hAnsi="微软雅黑" w:cs="Arial Unicode MS"/>
                <w:bCs/>
                <w:szCs w:val="21"/>
              </w:rPr>
            </w:pPr>
            <w:r w:rsidRPr="00040F4E">
              <w:rPr>
                <w:rFonts w:ascii="仿宋_GB2312" w:eastAsia="仿宋_GB2312" w:hAnsi="微软雅黑" w:cs="Arial Unicode MS" w:hint="eastAsia"/>
                <w:bCs/>
                <w:szCs w:val="21"/>
              </w:rPr>
              <w:t>英文名称</w:t>
            </w:r>
          </w:p>
        </w:tc>
        <w:tc>
          <w:tcPr>
            <w:tcW w:w="1652" w:type="pct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7F0D3A" w:rsidRPr="00040F4E" w:rsidRDefault="007F0D3A" w:rsidP="004F2C3D">
            <w:pPr>
              <w:spacing w:line="260" w:lineRule="exact"/>
              <w:jc w:val="center"/>
              <w:rPr>
                <w:rFonts w:ascii="仿宋_GB2312" w:eastAsia="仿宋_GB2312" w:hAnsi="微软雅黑" w:cs="Arial Unicode MS"/>
                <w:bCs/>
                <w:szCs w:val="21"/>
              </w:rPr>
            </w:pPr>
          </w:p>
        </w:tc>
        <w:tc>
          <w:tcPr>
            <w:tcW w:w="898" w:type="pct"/>
            <w:vAlign w:val="center"/>
          </w:tcPr>
          <w:p w:rsidR="007F0D3A" w:rsidRPr="00040F4E" w:rsidRDefault="004C6C52" w:rsidP="004F2C3D">
            <w:pPr>
              <w:spacing w:line="260" w:lineRule="exact"/>
              <w:jc w:val="center"/>
              <w:rPr>
                <w:rFonts w:ascii="仿宋_GB2312" w:eastAsia="仿宋_GB2312" w:hAnsi="微软雅黑" w:cs="Arial Unicode MS"/>
                <w:bCs/>
                <w:szCs w:val="21"/>
              </w:rPr>
            </w:pPr>
            <w:r w:rsidRPr="00040F4E">
              <w:rPr>
                <w:rFonts w:ascii="仿宋_GB2312" w:eastAsia="仿宋_GB2312" w:hAnsi="微软雅黑" w:cs="Arial Unicode MS" w:hint="eastAsia"/>
                <w:bCs/>
                <w:szCs w:val="21"/>
              </w:rPr>
              <w:t>出品日期</w:t>
            </w:r>
          </w:p>
        </w:tc>
        <w:tc>
          <w:tcPr>
            <w:tcW w:w="1652" w:type="pct"/>
            <w:gridSpan w:val="2"/>
            <w:vAlign w:val="center"/>
          </w:tcPr>
          <w:p w:rsidR="007F0D3A" w:rsidRPr="00040F4E" w:rsidRDefault="007F0D3A" w:rsidP="004F2C3D">
            <w:pPr>
              <w:spacing w:line="260" w:lineRule="exact"/>
              <w:jc w:val="center"/>
              <w:rPr>
                <w:rFonts w:ascii="仿宋_GB2312" w:eastAsia="仿宋_GB2312" w:hAnsi="微软雅黑" w:cs="Arial Unicode MS"/>
                <w:bCs/>
                <w:szCs w:val="21"/>
              </w:rPr>
            </w:pPr>
          </w:p>
        </w:tc>
      </w:tr>
      <w:tr w:rsidR="00040F4E" w:rsidRPr="00040F4E" w:rsidTr="008B3259">
        <w:trPr>
          <w:trHeight w:val="588"/>
        </w:trPr>
        <w:tc>
          <w:tcPr>
            <w:tcW w:w="798" w:type="pct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CA5AA8" w:rsidRPr="00040F4E" w:rsidRDefault="004C6C52" w:rsidP="004F2C3D">
            <w:pPr>
              <w:spacing w:line="260" w:lineRule="exact"/>
              <w:jc w:val="center"/>
              <w:rPr>
                <w:rFonts w:ascii="仿宋_GB2312" w:eastAsia="仿宋_GB2312" w:hAnsi="微软雅黑" w:cs="Arial Unicode MS"/>
                <w:bCs/>
                <w:szCs w:val="21"/>
              </w:rPr>
            </w:pPr>
            <w:r w:rsidRPr="00040F4E">
              <w:rPr>
                <w:rFonts w:ascii="仿宋_GB2312" w:eastAsia="仿宋_GB2312" w:hAnsi="微软雅黑" w:cs="Arial Unicode MS" w:hint="eastAsia"/>
                <w:bCs/>
                <w:szCs w:val="21"/>
              </w:rPr>
              <w:t>时长</w:t>
            </w:r>
          </w:p>
        </w:tc>
        <w:tc>
          <w:tcPr>
            <w:tcW w:w="1652" w:type="pct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CA5AA8" w:rsidRPr="00040F4E" w:rsidRDefault="00CA5AA8" w:rsidP="004F2C3D">
            <w:pPr>
              <w:spacing w:line="260" w:lineRule="exact"/>
              <w:jc w:val="center"/>
              <w:rPr>
                <w:rFonts w:ascii="仿宋_GB2312" w:eastAsia="仿宋_GB2312" w:hAnsi="微软雅黑" w:cs="Arial Unicode MS"/>
                <w:bCs/>
                <w:szCs w:val="21"/>
              </w:rPr>
            </w:pPr>
          </w:p>
        </w:tc>
        <w:tc>
          <w:tcPr>
            <w:tcW w:w="898" w:type="pct"/>
            <w:vAlign w:val="center"/>
          </w:tcPr>
          <w:p w:rsidR="00CA5AA8" w:rsidRPr="00040F4E" w:rsidRDefault="00CA5AA8" w:rsidP="004F2C3D">
            <w:pPr>
              <w:spacing w:line="260" w:lineRule="exact"/>
              <w:jc w:val="center"/>
              <w:rPr>
                <w:rFonts w:ascii="仿宋_GB2312" w:eastAsia="仿宋_GB2312" w:hAnsi="微软雅黑" w:cs="Arial Unicode MS"/>
                <w:bCs/>
                <w:szCs w:val="21"/>
              </w:rPr>
            </w:pPr>
            <w:r w:rsidRPr="00040F4E">
              <w:rPr>
                <w:rFonts w:ascii="仿宋_GB2312" w:eastAsia="仿宋_GB2312" w:hAnsi="微软雅黑" w:cs="Arial Unicode MS" w:hint="eastAsia"/>
                <w:bCs/>
                <w:szCs w:val="21"/>
              </w:rPr>
              <w:t xml:space="preserve"> 出品国家/地区</w:t>
            </w:r>
          </w:p>
        </w:tc>
        <w:tc>
          <w:tcPr>
            <w:tcW w:w="1652" w:type="pct"/>
            <w:gridSpan w:val="2"/>
            <w:vAlign w:val="center"/>
          </w:tcPr>
          <w:p w:rsidR="00CA5AA8" w:rsidRPr="00040F4E" w:rsidRDefault="00CA5AA8" w:rsidP="004F2C3D">
            <w:pPr>
              <w:spacing w:line="260" w:lineRule="exact"/>
              <w:jc w:val="center"/>
              <w:rPr>
                <w:rFonts w:ascii="仿宋_GB2312" w:eastAsia="仿宋_GB2312" w:hAnsi="微软雅黑" w:cs="Arial Unicode MS"/>
                <w:bCs/>
                <w:szCs w:val="21"/>
              </w:rPr>
            </w:pPr>
          </w:p>
        </w:tc>
      </w:tr>
      <w:tr w:rsidR="00040F4E" w:rsidRPr="00040F4E" w:rsidTr="008B3259">
        <w:trPr>
          <w:trHeight w:val="584"/>
        </w:trPr>
        <w:tc>
          <w:tcPr>
            <w:tcW w:w="798" w:type="pct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337143" w:rsidRPr="00040F4E" w:rsidRDefault="004C6C52" w:rsidP="004F2C3D">
            <w:pPr>
              <w:spacing w:line="260" w:lineRule="exact"/>
              <w:jc w:val="center"/>
              <w:rPr>
                <w:rFonts w:ascii="仿宋_GB2312" w:eastAsia="仿宋_GB2312" w:hAnsi="微软雅黑" w:cs="Arial Unicode MS"/>
                <w:bCs/>
                <w:szCs w:val="21"/>
              </w:rPr>
            </w:pPr>
            <w:r w:rsidRPr="00040F4E">
              <w:rPr>
                <w:rFonts w:ascii="仿宋_GB2312" w:eastAsia="仿宋_GB2312" w:hAnsi="微软雅黑" w:cs="Arial Unicode MS" w:hint="eastAsia"/>
                <w:bCs/>
                <w:szCs w:val="21"/>
              </w:rPr>
              <w:t>导演</w:t>
            </w:r>
          </w:p>
        </w:tc>
        <w:tc>
          <w:tcPr>
            <w:tcW w:w="1652" w:type="pct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337143" w:rsidRPr="00040F4E" w:rsidRDefault="00337143" w:rsidP="004F2C3D">
            <w:pPr>
              <w:spacing w:line="260" w:lineRule="exact"/>
              <w:jc w:val="center"/>
              <w:rPr>
                <w:rFonts w:ascii="仿宋_GB2312" w:eastAsia="仿宋_GB2312" w:hAnsi="微软雅黑" w:cs="Arial Unicode MS"/>
                <w:bCs/>
                <w:szCs w:val="21"/>
              </w:rPr>
            </w:pPr>
          </w:p>
        </w:tc>
        <w:tc>
          <w:tcPr>
            <w:tcW w:w="898" w:type="pct"/>
            <w:vAlign w:val="center"/>
          </w:tcPr>
          <w:p w:rsidR="00337143" w:rsidRPr="00040F4E" w:rsidRDefault="004C6C52" w:rsidP="004F2C3D">
            <w:pPr>
              <w:spacing w:line="260" w:lineRule="exact"/>
              <w:jc w:val="center"/>
              <w:rPr>
                <w:rFonts w:ascii="仿宋_GB2312" w:eastAsia="仿宋_GB2312" w:hAnsi="微软雅黑" w:cs="Arial Unicode MS"/>
                <w:bCs/>
                <w:szCs w:val="21"/>
              </w:rPr>
            </w:pPr>
            <w:r w:rsidRPr="00040F4E">
              <w:rPr>
                <w:rFonts w:ascii="仿宋_GB2312" w:eastAsia="仿宋_GB2312" w:hAnsi="微软雅黑" w:cs="Arial Unicode MS" w:hint="eastAsia"/>
                <w:bCs/>
                <w:szCs w:val="21"/>
              </w:rPr>
              <w:t>编剧</w:t>
            </w:r>
          </w:p>
        </w:tc>
        <w:tc>
          <w:tcPr>
            <w:tcW w:w="1652" w:type="pct"/>
            <w:gridSpan w:val="2"/>
            <w:vAlign w:val="center"/>
          </w:tcPr>
          <w:p w:rsidR="00337143" w:rsidRPr="00040F4E" w:rsidRDefault="00337143" w:rsidP="004F2C3D">
            <w:pPr>
              <w:spacing w:line="260" w:lineRule="exact"/>
              <w:jc w:val="center"/>
              <w:rPr>
                <w:rFonts w:ascii="仿宋_GB2312" w:eastAsia="仿宋_GB2312" w:hAnsi="微软雅黑" w:cs="Arial Unicode MS"/>
                <w:bCs/>
                <w:szCs w:val="21"/>
              </w:rPr>
            </w:pPr>
          </w:p>
        </w:tc>
      </w:tr>
      <w:tr w:rsidR="00040F4E" w:rsidRPr="00040F4E" w:rsidTr="008B3259">
        <w:trPr>
          <w:trHeight w:val="593"/>
        </w:trPr>
        <w:tc>
          <w:tcPr>
            <w:tcW w:w="798" w:type="pct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E56297" w:rsidRPr="00040F4E" w:rsidRDefault="00E56297" w:rsidP="00E56297">
            <w:pPr>
              <w:spacing w:line="260" w:lineRule="exact"/>
              <w:jc w:val="center"/>
              <w:rPr>
                <w:rFonts w:ascii="仿宋_GB2312" w:eastAsia="仿宋_GB2312" w:hAnsi="微软雅黑" w:cs="Arial Unicode MS"/>
                <w:bCs/>
                <w:szCs w:val="21"/>
              </w:rPr>
            </w:pPr>
            <w:r w:rsidRPr="00040F4E">
              <w:rPr>
                <w:rFonts w:ascii="仿宋_GB2312" w:eastAsia="仿宋_GB2312" w:hAnsi="微软雅黑" w:cs="Arial Unicode MS" w:hint="eastAsia"/>
                <w:bCs/>
                <w:szCs w:val="21"/>
              </w:rPr>
              <w:t>立体格式</w:t>
            </w:r>
          </w:p>
          <w:p w:rsidR="00CA5AA8" w:rsidRPr="00040F4E" w:rsidRDefault="00E56297" w:rsidP="00E56297">
            <w:pPr>
              <w:spacing w:line="260" w:lineRule="exact"/>
              <w:jc w:val="center"/>
              <w:rPr>
                <w:rFonts w:ascii="仿宋_GB2312" w:eastAsia="仿宋_GB2312" w:hAnsi="微软雅黑" w:cs="Arial Unicode MS"/>
                <w:bCs/>
                <w:szCs w:val="21"/>
              </w:rPr>
            </w:pPr>
            <w:r w:rsidRPr="00040F4E">
              <w:rPr>
                <w:rFonts w:ascii="仿宋_GB2312" w:eastAsia="仿宋_GB2312" w:hAnsi="微软雅黑" w:cs="Arial Unicode MS" w:hint="eastAsia"/>
                <w:bCs/>
                <w:szCs w:val="21"/>
              </w:rPr>
              <w:t>（2D/3D）</w:t>
            </w:r>
          </w:p>
        </w:tc>
        <w:tc>
          <w:tcPr>
            <w:tcW w:w="1652" w:type="pct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CA5AA8" w:rsidRPr="00040F4E" w:rsidRDefault="00CA5AA8" w:rsidP="004F2C3D">
            <w:pPr>
              <w:spacing w:line="260" w:lineRule="exact"/>
              <w:rPr>
                <w:rFonts w:ascii="仿宋_GB2312" w:eastAsia="仿宋_GB2312" w:hAnsi="微软雅黑" w:cs="Arial Unicode MS"/>
                <w:bCs/>
                <w:szCs w:val="21"/>
              </w:rPr>
            </w:pPr>
            <w:r w:rsidRPr="00040F4E">
              <w:rPr>
                <w:rFonts w:ascii="仿宋_GB2312" w:eastAsia="仿宋_GB2312" w:hAnsi="微软雅黑" w:cs="Arial Unicode MS" w:hint="eastAsia"/>
                <w:bCs/>
                <w:szCs w:val="21"/>
              </w:rPr>
              <w:t xml:space="preserve">         </w:t>
            </w:r>
          </w:p>
        </w:tc>
        <w:tc>
          <w:tcPr>
            <w:tcW w:w="898" w:type="pct"/>
            <w:vAlign w:val="center"/>
          </w:tcPr>
          <w:p w:rsidR="00CA5AA8" w:rsidRPr="00040F4E" w:rsidRDefault="00E56297" w:rsidP="009B7B7B">
            <w:pPr>
              <w:spacing w:line="260" w:lineRule="exact"/>
              <w:ind w:firstLineChars="200" w:firstLine="420"/>
              <w:rPr>
                <w:rFonts w:ascii="仿宋_GB2312" w:eastAsia="仿宋_GB2312" w:hAnsi="微软雅黑" w:cs="Arial Unicode MS"/>
                <w:bCs/>
                <w:szCs w:val="21"/>
              </w:rPr>
            </w:pPr>
            <w:r w:rsidRPr="00040F4E">
              <w:rPr>
                <w:rFonts w:ascii="仿宋_GB2312" w:eastAsia="仿宋_GB2312" w:hAnsi="微软雅黑" w:cs="Arial Unicode MS" w:hint="eastAsia"/>
                <w:bCs/>
                <w:szCs w:val="21"/>
              </w:rPr>
              <w:t>拷贝规格</w:t>
            </w:r>
          </w:p>
        </w:tc>
        <w:tc>
          <w:tcPr>
            <w:tcW w:w="1652" w:type="pct"/>
            <w:gridSpan w:val="2"/>
            <w:vAlign w:val="center"/>
          </w:tcPr>
          <w:p w:rsidR="00CA5AA8" w:rsidRPr="00040F4E" w:rsidRDefault="00CA5AA8" w:rsidP="004F2C3D">
            <w:pPr>
              <w:spacing w:line="260" w:lineRule="exact"/>
              <w:rPr>
                <w:rFonts w:ascii="仿宋_GB2312" w:eastAsia="仿宋_GB2312" w:hAnsi="微软雅黑" w:cs="Arial Unicode MS"/>
                <w:bCs/>
                <w:szCs w:val="21"/>
              </w:rPr>
            </w:pPr>
          </w:p>
        </w:tc>
      </w:tr>
      <w:tr w:rsidR="00040F4E" w:rsidRPr="00040F4E" w:rsidTr="008B3259">
        <w:trPr>
          <w:trHeight w:val="593"/>
        </w:trPr>
        <w:tc>
          <w:tcPr>
            <w:tcW w:w="798" w:type="pct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C06971" w:rsidRPr="00040F4E" w:rsidRDefault="00E56297" w:rsidP="004F2C3D">
            <w:pPr>
              <w:spacing w:line="260" w:lineRule="exact"/>
              <w:jc w:val="center"/>
              <w:rPr>
                <w:rFonts w:ascii="仿宋_GB2312" w:eastAsia="仿宋_GB2312" w:hAnsi="微软雅黑" w:cs="Arial Unicode MS"/>
                <w:bCs/>
                <w:szCs w:val="21"/>
              </w:rPr>
            </w:pPr>
            <w:r w:rsidRPr="00040F4E">
              <w:rPr>
                <w:rFonts w:ascii="仿宋_GB2312" w:eastAsia="仿宋_GB2312" w:hAnsi="微软雅黑" w:cs="Arial Unicode MS" w:hint="eastAsia"/>
                <w:bCs/>
                <w:szCs w:val="21"/>
              </w:rPr>
              <w:t>声轨格式</w:t>
            </w:r>
          </w:p>
        </w:tc>
        <w:tc>
          <w:tcPr>
            <w:tcW w:w="1652" w:type="pct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C06971" w:rsidRPr="00040F4E" w:rsidRDefault="00C06971" w:rsidP="004F2C3D">
            <w:pPr>
              <w:spacing w:line="260" w:lineRule="exact"/>
              <w:rPr>
                <w:rFonts w:ascii="仿宋_GB2312" w:eastAsia="仿宋_GB2312" w:hAnsi="微软雅黑" w:cs="Arial Unicode MS"/>
                <w:bCs/>
                <w:szCs w:val="21"/>
              </w:rPr>
            </w:pPr>
          </w:p>
        </w:tc>
        <w:tc>
          <w:tcPr>
            <w:tcW w:w="898" w:type="pct"/>
            <w:vAlign w:val="center"/>
          </w:tcPr>
          <w:p w:rsidR="00C06971" w:rsidRPr="00040F4E" w:rsidRDefault="00E56297" w:rsidP="00E56297">
            <w:pPr>
              <w:spacing w:line="260" w:lineRule="exact"/>
              <w:ind w:firstLineChars="100" w:firstLine="210"/>
              <w:rPr>
                <w:rFonts w:ascii="仿宋_GB2312" w:eastAsia="仿宋_GB2312" w:hAnsi="微软雅黑" w:cs="Arial Unicode MS"/>
                <w:bCs/>
                <w:szCs w:val="21"/>
              </w:rPr>
            </w:pPr>
            <w:r w:rsidRPr="00040F4E">
              <w:rPr>
                <w:rFonts w:ascii="仿宋_GB2312" w:eastAsia="仿宋_GB2312" w:hAnsi="微软雅黑" w:cs="Arial Unicode MS" w:hint="eastAsia"/>
                <w:bCs/>
                <w:szCs w:val="21"/>
              </w:rPr>
              <w:t>影片获奖情况</w:t>
            </w:r>
          </w:p>
        </w:tc>
        <w:tc>
          <w:tcPr>
            <w:tcW w:w="1652" w:type="pct"/>
            <w:gridSpan w:val="2"/>
            <w:vAlign w:val="center"/>
          </w:tcPr>
          <w:p w:rsidR="00C06971" w:rsidRPr="00040F4E" w:rsidRDefault="00C06971" w:rsidP="004F2C3D">
            <w:pPr>
              <w:spacing w:line="260" w:lineRule="exact"/>
              <w:rPr>
                <w:rFonts w:ascii="仿宋_GB2312" w:eastAsia="仿宋_GB2312" w:hAnsi="微软雅黑" w:cs="Arial Unicode MS"/>
                <w:bCs/>
                <w:szCs w:val="21"/>
              </w:rPr>
            </w:pPr>
          </w:p>
        </w:tc>
      </w:tr>
      <w:tr w:rsidR="00040F4E" w:rsidRPr="00040F4E" w:rsidTr="008B3259">
        <w:trPr>
          <w:trHeight w:val="593"/>
        </w:trPr>
        <w:tc>
          <w:tcPr>
            <w:tcW w:w="798" w:type="pct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3327AF" w:rsidRPr="00040F4E" w:rsidRDefault="00E56297" w:rsidP="003327AF">
            <w:pPr>
              <w:spacing w:line="260" w:lineRule="exact"/>
              <w:ind w:firstLineChars="100" w:firstLine="210"/>
              <w:rPr>
                <w:rFonts w:ascii="仿宋_GB2312" w:eastAsia="仿宋_GB2312" w:hAnsi="微软雅黑" w:cs="Arial Unicode MS"/>
                <w:bCs/>
                <w:szCs w:val="21"/>
              </w:rPr>
            </w:pPr>
            <w:r w:rsidRPr="00040F4E">
              <w:rPr>
                <w:rFonts w:ascii="仿宋_GB2312" w:eastAsia="仿宋_GB2312" w:hAnsi="微软雅黑" w:cs="Arial Unicode MS" w:hint="eastAsia"/>
                <w:bCs/>
                <w:szCs w:val="21"/>
              </w:rPr>
              <w:t>其他</w:t>
            </w:r>
            <w:r w:rsidR="003327AF" w:rsidRPr="00040F4E">
              <w:rPr>
                <w:rFonts w:ascii="仿宋_GB2312" w:eastAsia="仿宋_GB2312" w:hAnsi="微软雅黑" w:cs="Arial Unicode MS" w:hint="eastAsia"/>
                <w:bCs/>
                <w:szCs w:val="21"/>
              </w:rPr>
              <w:t>证明</w:t>
            </w:r>
          </w:p>
          <w:p w:rsidR="00C06971" w:rsidRPr="00040F4E" w:rsidRDefault="00E56297" w:rsidP="003327AF">
            <w:pPr>
              <w:spacing w:line="260" w:lineRule="exact"/>
              <w:ind w:firstLineChars="100" w:firstLine="210"/>
              <w:rPr>
                <w:rFonts w:ascii="仿宋_GB2312" w:eastAsia="仿宋_GB2312" w:hAnsi="微软雅黑" w:cs="Arial Unicode MS"/>
                <w:bCs/>
                <w:szCs w:val="21"/>
              </w:rPr>
            </w:pPr>
            <w:r w:rsidRPr="00040F4E">
              <w:rPr>
                <w:rFonts w:ascii="仿宋_GB2312" w:eastAsia="仿宋_GB2312" w:hAnsi="微软雅黑" w:cs="Arial Unicode MS" w:hint="eastAsia"/>
                <w:bCs/>
                <w:szCs w:val="21"/>
              </w:rPr>
              <w:t>业绩情况</w:t>
            </w:r>
          </w:p>
        </w:tc>
        <w:tc>
          <w:tcPr>
            <w:tcW w:w="1652" w:type="pct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C06971" w:rsidRPr="00040F4E" w:rsidRDefault="00C06971" w:rsidP="004F2C3D">
            <w:pPr>
              <w:spacing w:line="260" w:lineRule="exact"/>
              <w:rPr>
                <w:rFonts w:ascii="仿宋_GB2312" w:eastAsia="仿宋_GB2312" w:hAnsi="微软雅黑" w:cs="Arial Unicode MS"/>
                <w:bCs/>
                <w:szCs w:val="21"/>
              </w:rPr>
            </w:pPr>
          </w:p>
        </w:tc>
        <w:tc>
          <w:tcPr>
            <w:tcW w:w="898" w:type="pct"/>
            <w:vAlign w:val="center"/>
          </w:tcPr>
          <w:p w:rsidR="00C06971" w:rsidRPr="00040F4E" w:rsidRDefault="00C06971" w:rsidP="00C06971">
            <w:pPr>
              <w:spacing w:line="260" w:lineRule="exact"/>
              <w:ind w:firstLineChars="250" w:firstLine="525"/>
              <w:rPr>
                <w:rFonts w:ascii="仿宋_GB2312" w:eastAsia="仿宋_GB2312" w:hAnsi="微软雅黑" w:cs="Arial Unicode MS"/>
                <w:bCs/>
                <w:szCs w:val="21"/>
              </w:rPr>
            </w:pPr>
            <w:r w:rsidRPr="00040F4E">
              <w:rPr>
                <w:rFonts w:ascii="仿宋_GB2312" w:eastAsia="仿宋_GB2312" w:hAnsi="微软雅黑" w:cs="Arial Unicode MS" w:hint="eastAsia"/>
                <w:bCs/>
                <w:szCs w:val="21"/>
              </w:rPr>
              <w:t>报价</w:t>
            </w:r>
          </w:p>
          <w:p w:rsidR="00C06971" w:rsidRPr="00040F4E" w:rsidRDefault="00C06971" w:rsidP="00C06971">
            <w:pPr>
              <w:spacing w:line="260" w:lineRule="exact"/>
              <w:ind w:firstLineChars="100" w:firstLine="210"/>
              <w:rPr>
                <w:rFonts w:ascii="仿宋_GB2312" w:eastAsia="仿宋_GB2312" w:hAnsi="微软雅黑" w:cs="Arial Unicode MS"/>
                <w:bCs/>
                <w:szCs w:val="21"/>
              </w:rPr>
            </w:pPr>
            <w:r w:rsidRPr="00040F4E">
              <w:rPr>
                <w:rFonts w:ascii="仿宋_GB2312" w:eastAsia="仿宋_GB2312" w:hAnsi="微软雅黑" w:cs="Arial Unicode MS" w:hint="eastAsia"/>
                <w:bCs/>
                <w:szCs w:val="21"/>
              </w:rPr>
              <w:t>（人民币）</w:t>
            </w:r>
          </w:p>
        </w:tc>
        <w:tc>
          <w:tcPr>
            <w:tcW w:w="1652" w:type="pct"/>
            <w:gridSpan w:val="2"/>
            <w:vAlign w:val="center"/>
          </w:tcPr>
          <w:p w:rsidR="00C06971" w:rsidRPr="00040F4E" w:rsidRDefault="00C06971" w:rsidP="004F2C3D">
            <w:pPr>
              <w:spacing w:line="260" w:lineRule="exact"/>
              <w:rPr>
                <w:rFonts w:ascii="仿宋_GB2312" w:eastAsia="仿宋_GB2312" w:hAnsi="微软雅黑" w:cs="Arial Unicode MS"/>
                <w:bCs/>
                <w:szCs w:val="21"/>
              </w:rPr>
            </w:pPr>
          </w:p>
        </w:tc>
      </w:tr>
      <w:tr w:rsidR="00040F4E" w:rsidRPr="00040F4E" w:rsidTr="00591DCF">
        <w:trPr>
          <w:trHeight w:val="445"/>
        </w:trPr>
        <w:tc>
          <w:tcPr>
            <w:tcW w:w="798" w:type="pct"/>
            <w:vMerge w:val="restart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4F2C3D" w:rsidRPr="00040F4E" w:rsidRDefault="0065288D" w:rsidP="0065288D">
            <w:pPr>
              <w:spacing w:line="260" w:lineRule="exact"/>
              <w:ind w:firstLineChars="150" w:firstLine="315"/>
              <w:rPr>
                <w:rFonts w:ascii="仿宋_GB2312" w:eastAsia="仿宋_GB2312" w:hAnsi="微软雅黑" w:cs="Arial Unicode MS"/>
                <w:bCs/>
                <w:szCs w:val="21"/>
              </w:rPr>
            </w:pPr>
            <w:r w:rsidRPr="00040F4E">
              <w:rPr>
                <w:rFonts w:ascii="仿宋_GB2312" w:eastAsia="仿宋_GB2312" w:hAnsi="微软雅黑" w:cs="Arial Unicode MS" w:hint="eastAsia"/>
                <w:bCs/>
                <w:szCs w:val="21"/>
              </w:rPr>
              <w:t>影片简介</w:t>
            </w:r>
          </w:p>
        </w:tc>
        <w:tc>
          <w:tcPr>
            <w:tcW w:w="1652" w:type="pct"/>
            <w:vMerge w:val="restart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4F2C3D" w:rsidRPr="00040F4E" w:rsidRDefault="004F2C3D" w:rsidP="004F2C3D">
            <w:pPr>
              <w:spacing w:line="260" w:lineRule="exact"/>
              <w:rPr>
                <w:rFonts w:ascii="仿宋_GB2312" w:eastAsia="仿宋_GB2312" w:hAnsi="微软雅黑" w:cs="Arial Unicode MS"/>
                <w:bCs/>
                <w:szCs w:val="21"/>
              </w:rPr>
            </w:pPr>
          </w:p>
        </w:tc>
        <w:tc>
          <w:tcPr>
            <w:tcW w:w="898" w:type="pct"/>
            <w:vMerge w:val="restart"/>
            <w:vAlign w:val="center"/>
          </w:tcPr>
          <w:p w:rsidR="004F2C3D" w:rsidRPr="00040F4E" w:rsidRDefault="004F2C3D" w:rsidP="009B7B7B">
            <w:pPr>
              <w:spacing w:line="260" w:lineRule="exact"/>
              <w:ind w:firstLineChars="150" w:firstLine="315"/>
              <w:rPr>
                <w:rFonts w:ascii="仿宋_GB2312" w:eastAsia="仿宋_GB2312" w:hAnsi="微软雅黑" w:cs="Arial Unicode MS"/>
                <w:bCs/>
                <w:szCs w:val="21"/>
              </w:rPr>
            </w:pPr>
            <w:r w:rsidRPr="00040F4E">
              <w:rPr>
                <w:rFonts w:ascii="仿宋_GB2312" w:eastAsia="仿宋_GB2312" w:hAnsi="微软雅黑" w:cs="Arial Unicode MS" w:hint="eastAsia"/>
                <w:bCs/>
                <w:szCs w:val="21"/>
              </w:rPr>
              <w:t>拟报名影院</w:t>
            </w:r>
          </w:p>
        </w:tc>
        <w:tc>
          <w:tcPr>
            <w:tcW w:w="826" w:type="pct"/>
            <w:vAlign w:val="center"/>
          </w:tcPr>
          <w:p w:rsidR="004F2C3D" w:rsidRPr="00040F4E" w:rsidRDefault="00782FDA" w:rsidP="00F9232B">
            <w:pPr>
              <w:spacing w:line="260" w:lineRule="exact"/>
              <w:ind w:firstLineChars="100" w:firstLine="210"/>
              <w:rPr>
                <w:rFonts w:ascii="仿宋_GB2312" w:eastAsia="仿宋_GB2312" w:hAnsi="微软雅黑" w:cs="Arial Unicode MS"/>
                <w:bCs/>
                <w:szCs w:val="21"/>
              </w:rPr>
            </w:pPr>
            <w:r w:rsidRPr="00040F4E">
              <w:rPr>
                <w:rFonts w:ascii="仿宋_GB2312" w:eastAsia="仿宋_GB2312" w:hAnsi="微软雅黑" w:cs="Arial Unicode MS" w:hint="eastAsia"/>
                <w:bCs/>
                <w:szCs w:val="21"/>
              </w:rPr>
              <w:sym w:font="Wingdings 2" w:char="F030"/>
            </w:r>
            <w:r w:rsidR="004F2C3D" w:rsidRPr="00040F4E">
              <w:rPr>
                <w:rFonts w:ascii="仿宋_GB2312" w:eastAsia="仿宋_GB2312" w:hAnsi="微软雅黑" w:cs="Arial Unicode MS" w:hint="eastAsia"/>
                <w:bCs/>
                <w:szCs w:val="21"/>
              </w:rPr>
              <w:t>巨幕胶片</w:t>
            </w:r>
          </w:p>
        </w:tc>
        <w:tc>
          <w:tcPr>
            <w:tcW w:w="826" w:type="pct"/>
            <w:vAlign w:val="center"/>
          </w:tcPr>
          <w:p w:rsidR="004F2C3D" w:rsidRPr="00040F4E" w:rsidRDefault="00782FDA" w:rsidP="00F9232B">
            <w:pPr>
              <w:spacing w:line="260" w:lineRule="exact"/>
              <w:ind w:firstLineChars="50" w:firstLine="105"/>
              <w:rPr>
                <w:rFonts w:ascii="仿宋_GB2312" w:eastAsia="仿宋_GB2312" w:hAnsi="微软雅黑" w:cs="Arial Unicode MS"/>
                <w:bCs/>
                <w:szCs w:val="21"/>
              </w:rPr>
            </w:pPr>
            <w:r w:rsidRPr="00040F4E">
              <w:rPr>
                <w:rFonts w:ascii="仿宋_GB2312" w:eastAsia="仿宋_GB2312" w:hAnsi="微软雅黑" w:cs="Arial Unicode MS" w:hint="eastAsia"/>
                <w:bCs/>
                <w:szCs w:val="21"/>
              </w:rPr>
              <w:sym w:font="Wingdings 2" w:char="F030"/>
            </w:r>
            <w:r w:rsidR="004F2C3D" w:rsidRPr="00040F4E">
              <w:rPr>
                <w:rFonts w:ascii="仿宋_GB2312" w:eastAsia="仿宋_GB2312" w:hAnsi="微软雅黑" w:cs="Arial Unicode MS" w:hint="eastAsia"/>
                <w:bCs/>
                <w:szCs w:val="21"/>
              </w:rPr>
              <w:t>巨幕数字</w:t>
            </w:r>
          </w:p>
        </w:tc>
      </w:tr>
      <w:tr w:rsidR="00040F4E" w:rsidRPr="00040F4E" w:rsidTr="00591DCF">
        <w:trPr>
          <w:trHeight w:val="389"/>
        </w:trPr>
        <w:tc>
          <w:tcPr>
            <w:tcW w:w="798" w:type="pct"/>
            <w:vMerge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4F2C3D" w:rsidRPr="00040F4E" w:rsidRDefault="004F2C3D" w:rsidP="004F2C3D">
            <w:pPr>
              <w:spacing w:line="260" w:lineRule="exact"/>
              <w:ind w:firstLineChars="150" w:firstLine="315"/>
              <w:rPr>
                <w:rFonts w:ascii="仿宋_GB2312" w:eastAsia="仿宋_GB2312" w:hAnsi="微软雅黑" w:cs="Arial Unicode MS"/>
                <w:bCs/>
                <w:szCs w:val="21"/>
              </w:rPr>
            </w:pPr>
          </w:p>
        </w:tc>
        <w:tc>
          <w:tcPr>
            <w:tcW w:w="1652" w:type="pct"/>
            <w:vMerge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4F2C3D" w:rsidRPr="00040F4E" w:rsidRDefault="004F2C3D" w:rsidP="004F2C3D">
            <w:pPr>
              <w:spacing w:line="260" w:lineRule="exact"/>
              <w:rPr>
                <w:rFonts w:ascii="仿宋_GB2312" w:eastAsia="仿宋_GB2312" w:hAnsi="微软雅黑" w:cs="Arial Unicode MS"/>
                <w:bCs/>
                <w:szCs w:val="21"/>
              </w:rPr>
            </w:pPr>
          </w:p>
        </w:tc>
        <w:tc>
          <w:tcPr>
            <w:tcW w:w="898" w:type="pct"/>
            <w:vMerge/>
            <w:vAlign w:val="center"/>
          </w:tcPr>
          <w:p w:rsidR="004F2C3D" w:rsidRPr="00040F4E" w:rsidRDefault="004F2C3D" w:rsidP="004F2C3D">
            <w:pPr>
              <w:spacing w:line="260" w:lineRule="exact"/>
              <w:ind w:firstLineChars="300" w:firstLine="630"/>
              <w:rPr>
                <w:rFonts w:ascii="仿宋_GB2312" w:eastAsia="仿宋_GB2312" w:hAnsi="微软雅黑" w:cs="Arial Unicode MS"/>
                <w:bCs/>
                <w:szCs w:val="21"/>
              </w:rPr>
            </w:pPr>
          </w:p>
        </w:tc>
        <w:tc>
          <w:tcPr>
            <w:tcW w:w="826" w:type="pct"/>
            <w:vAlign w:val="center"/>
          </w:tcPr>
          <w:p w:rsidR="004F2C3D" w:rsidRPr="00040F4E" w:rsidRDefault="00782FDA" w:rsidP="00F9232B">
            <w:pPr>
              <w:spacing w:line="260" w:lineRule="exact"/>
              <w:ind w:firstLineChars="100" w:firstLine="210"/>
              <w:rPr>
                <w:rFonts w:ascii="仿宋_GB2312" w:eastAsia="仿宋_GB2312" w:hAnsi="微软雅黑" w:cs="Arial Unicode MS"/>
                <w:bCs/>
                <w:szCs w:val="21"/>
              </w:rPr>
            </w:pPr>
            <w:r w:rsidRPr="00040F4E">
              <w:rPr>
                <w:rFonts w:ascii="仿宋_GB2312" w:eastAsia="仿宋_GB2312" w:hAnsi="微软雅黑" w:cs="Arial Unicode MS" w:hint="eastAsia"/>
                <w:bCs/>
                <w:szCs w:val="21"/>
              </w:rPr>
              <w:sym w:font="Wingdings 2" w:char="F030"/>
            </w:r>
            <w:r w:rsidR="004F2C3D" w:rsidRPr="00040F4E">
              <w:rPr>
                <w:rFonts w:ascii="仿宋_GB2312" w:eastAsia="仿宋_GB2312" w:hAnsi="微软雅黑" w:cs="Arial Unicode MS" w:hint="eastAsia"/>
                <w:bCs/>
                <w:szCs w:val="21"/>
              </w:rPr>
              <w:t>球幕胶片</w:t>
            </w:r>
          </w:p>
        </w:tc>
        <w:tc>
          <w:tcPr>
            <w:tcW w:w="826" w:type="pct"/>
            <w:vAlign w:val="center"/>
          </w:tcPr>
          <w:p w:rsidR="004F2C3D" w:rsidRPr="00040F4E" w:rsidRDefault="00782FDA" w:rsidP="00F9232B">
            <w:pPr>
              <w:spacing w:line="260" w:lineRule="exact"/>
              <w:ind w:firstLineChars="50" w:firstLine="105"/>
              <w:rPr>
                <w:rFonts w:ascii="仿宋_GB2312" w:eastAsia="仿宋_GB2312" w:hAnsi="微软雅黑" w:cs="Arial Unicode MS"/>
                <w:bCs/>
                <w:szCs w:val="21"/>
              </w:rPr>
            </w:pPr>
            <w:r w:rsidRPr="00040F4E">
              <w:rPr>
                <w:rFonts w:ascii="仿宋_GB2312" w:eastAsia="仿宋_GB2312" w:hAnsi="微软雅黑" w:cs="Arial Unicode MS" w:hint="eastAsia"/>
                <w:bCs/>
                <w:szCs w:val="21"/>
              </w:rPr>
              <w:sym w:font="Wingdings 2" w:char="F030"/>
            </w:r>
            <w:r w:rsidRPr="00040F4E">
              <w:rPr>
                <w:rFonts w:ascii="仿宋_GB2312" w:eastAsia="仿宋_GB2312" w:hAnsi="微软雅黑" w:cs="Arial Unicode MS" w:hint="eastAsia"/>
                <w:bCs/>
                <w:szCs w:val="21"/>
              </w:rPr>
              <w:t>球幕数字</w:t>
            </w:r>
          </w:p>
        </w:tc>
      </w:tr>
      <w:tr w:rsidR="00040F4E" w:rsidRPr="00040F4E" w:rsidTr="008B3259">
        <w:trPr>
          <w:trHeight w:val="424"/>
        </w:trPr>
        <w:tc>
          <w:tcPr>
            <w:tcW w:w="798" w:type="pct"/>
            <w:vMerge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4F2C3D" w:rsidRPr="00040F4E" w:rsidRDefault="004F2C3D" w:rsidP="004F2C3D">
            <w:pPr>
              <w:spacing w:line="260" w:lineRule="exact"/>
              <w:ind w:firstLineChars="150" w:firstLine="315"/>
              <w:rPr>
                <w:rFonts w:ascii="仿宋_GB2312" w:eastAsia="仿宋_GB2312" w:hAnsi="微软雅黑" w:cs="Arial Unicode MS"/>
                <w:bCs/>
                <w:szCs w:val="21"/>
              </w:rPr>
            </w:pPr>
          </w:p>
        </w:tc>
        <w:tc>
          <w:tcPr>
            <w:tcW w:w="1652" w:type="pct"/>
            <w:vMerge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4F2C3D" w:rsidRPr="00040F4E" w:rsidRDefault="004F2C3D" w:rsidP="004F2C3D">
            <w:pPr>
              <w:spacing w:line="260" w:lineRule="exact"/>
              <w:rPr>
                <w:rFonts w:ascii="仿宋_GB2312" w:eastAsia="仿宋_GB2312" w:hAnsi="微软雅黑" w:cs="Arial Unicode MS"/>
                <w:bCs/>
                <w:szCs w:val="21"/>
              </w:rPr>
            </w:pPr>
          </w:p>
        </w:tc>
        <w:tc>
          <w:tcPr>
            <w:tcW w:w="898" w:type="pct"/>
            <w:vMerge/>
            <w:vAlign w:val="center"/>
          </w:tcPr>
          <w:p w:rsidR="004F2C3D" w:rsidRPr="00040F4E" w:rsidRDefault="004F2C3D" w:rsidP="004F2C3D">
            <w:pPr>
              <w:spacing w:line="260" w:lineRule="exact"/>
              <w:ind w:firstLineChars="300" w:firstLine="630"/>
              <w:rPr>
                <w:rFonts w:ascii="仿宋_GB2312" w:eastAsia="仿宋_GB2312" w:hAnsi="微软雅黑" w:cs="Arial Unicode MS"/>
                <w:bCs/>
                <w:szCs w:val="21"/>
              </w:rPr>
            </w:pPr>
          </w:p>
        </w:tc>
        <w:tc>
          <w:tcPr>
            <w:tcW w:w="1652" w:type="pct"/>
            <w:gridSpan w:val="2"/>
            <w:vAlign w:val="center"/>
          </w:tcPr>
          <w:p w:rsidR="004F2C3D" w:rsidRPr="00040F4E" w:rsidRDefault="00782FDA" w:rsidP="005F17CA">
            <w:pPr>
              <w:spacing w:line="260" w:lineRule="exact"/>
              <w:ind w:firstLineChars="100" w:firstLine="210"/>
              <w:rPr>
                <w:rFonts w:ascii="仿宋_GB2312" w:eastAsia="仿宋_GB2312" w:hAnsi="微软雅黑" w:cs="Arial Unicode MS"/>
                <w:bCs/>
                <w:szCs w:val="21"/>
              </w:rPr>
            </w:pPr>
            <w:r w:rsidRPr="00040F4E">
              <w:rPr>
                <w:rFonts w:ascii="仿宋_GB2312" w:eastAsia="仿宋_GB2312" w:hAnsi="微软雅黑" w:cs="Arial Unicode MS" w:hint="eastAsia"/>
                <w:bCs/>
                <w:szCs w:val="21"/>
              </w:rPr>
              <w:sym w:font="Wingdings 2" w:char="F030"/>
            </w:r>
            <w:r w:rsidRPr="00040F4E">
              <w:rPr>
                <w:rFonts w:ascii="仿宋_GB2312" w:eastAsia="仿宋_GB2312" w:hAnsi="微软雅黑" w:cs="Arial Unicode MS" w:hint="eastAsia"/>
                <w:bCs/>
                <w:szCs w:val="21"/>
              </w:rPr>
              <w:t>4D影院</w:t>
            </w:r>
          </w:p>
        </w:tc>
      </w:tr>
      <w:tr w:rsidR="00040F4E" w:rsidRPr="00040F4E" w:rsidTr="004173AA">
        <w:trPr>
          <w:trHeight w:val="495"/>
        </w:trPr>
        <w:tc>
          <w:tcPr>
            <w:tcW w:w="798" w:type="pct"/>
            <w:vMerge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4F2C3D" w:rsidRPr="00040F4E" w:rsidRDefault="004F2C3D" w:rsidP="004F2C3D">
            <w:pPr>
              <w:spacing w:line="260" w:lineRule="exact"/>
              <w:ind w:firstLineChars="150" w:firstLine="315"/>
              <w:rPr>
                <w:rFonts w:ascii="仿宋_GB2312" w:eastAsia="仿宋_GB2312" w:hAnsi="微软雅黑" w:cs="Arial Unicode MS"/>
                <w:bCs/>
                <w:szCs w:val="21"/>
              </w:rPr>
            </w:pPr>
          </w:p>
        </w:tc>
        <w:tc>
          <w:tcPr>
            <w:tcW w:w="1652" w:type="pct"/>
            <w:vMerge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4F2C3D" w:rsidRPr="00040F4E" w:rsidRDefault="004F2C3D" w:rsidP="004F2C3D">
            <w:pPr>
              <w:spacing w:line="260" w:lineRule="exact"/>
              <w:rPr>
                <w:rFonts w:ascii="仿宋_GB2312" w:eastAsia="仿宋_GB2312" w:hAnsi="微软雅黑" w:cs="Arial Unicode MS"/>
                <w:bCs/>
                <w:szCs w:val="21"/>
              </w:rPr>
            </w:pPr>
          </w:p>
        </w:tc>
        <w:tc>
          <w:tcPr>
            <w:tcW w:w="898" w:type="pct"/>
            <w:vMerge/>
            <w:vAlign w:val="center"/>
          </w:tcPr>
          <w:p w:rsidR="004F2C3D" w:rsidRPr="00040F4E" w:rsidRDefault="004F2C3D" w:rsidP="004F2C3D">
            <w:pPr>
              <w:spacing w:line="260" w:lineRule="exact"/>
              <w:ind w:firstLineChars="300" w:firstLine="630"/>
              <w:rPr>
                <w:rFonts w:ascii="仿宋_GB2312" w:eastAsia="仿宋_GB2312" w:hAnsi="微软雅黑" w:cs="Arial Unicode MS"/>
                <w:bCs/>
                <w:szCs w:val="21"/>
              </w:rPr>
            </w:pPr>
          </w:p>
        </w:tc>
        <w:tc>
          <w:tcPr>
            <w:tcW w:w="1652" w:type="pct"/>
            <w:gridSpan w:val="2"/>
            <w:vAlign w:val="center"/>
          </w:tcPr>
          <w:p w:rsidR="004F2C3D" w:rsidRPr="00040F4E" w:rsidRDefault="00782FDA" w:rsidP="005F17CA">
            <w:pPr>
              <w:spacing w:line="260" w:lineRule="exact"/>
              <w:ind w:firstLineChars="100" w:firstLine="210"/>
              <w:rPr>
                <w:rFonts w:ascii="仿宋_GB2312" w:eastAsia="仿宋_GB2312" w:hAnsi="微软雅黑" w:cs="Arial Unicode MS"/>
                <w:bCs/>
                <w:szCs w:val="21"/>
              </w:rPr>
            </w:pPr>
            <w:r w:rsidRPr="00040F4E">
              <w:rPr>
                <w:rFonts w:ascii="仿宋_GB2312" w:eastAsia="仿宋_GB2312" w:hAnsi="微软雅黑" w:cs="Arial Unicode MS" w:hint="eastAsia"/>
                <w:bCs/>
                <w:szCs w:val="21"/>
              </w:rPr>
              <w:sym w:font="Wingdings 2" w:char="F030"/>
            </w:r>
            <w:r w:rsidRPr="00040F4E">
              <w:rPr>
                <w:rFonts w:ascii="仿宋_GB2312" w:eastAsia="仿宋_GB2312" w:hAnsi="微软雅黑" w:cs="Arial Unicode MS" w:hint="eastAsia"/>
                <w:bCs/>
                <w:szCs w:val="21"/>
              </w:rPr>
              <w:t>动感影院</w:t>
            </w:r>
          </w:p>
        </w:tc>
      </w:tr>
      <w:tr w:rsidR="00040F4E" w:rsidRPr="00040F4E" w:rsidTr="008B3259">
        <w:trPr>
          <w:trHeight w:val="719"/>
        </w:trPr>
        <w:tc>
          <w:tcPr>
            <w:tcW w:w="798" w:type="pct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121DBE" w:rsidRPr="00040F4E" w:rsidRDefault="00121DBE" w:rsidP="004F2C3D">
            <w:pPr>
              <w:spacing w:line="260" w:lineRule="exact"/>
              <w:jc w:val="center"/>
              <w:rPr>
                <w:rFonts w:ascii="仿宋_GB2312" w:eastAsia="仿宋_GB2312" w:hAnsi="微软雅黑" w:cs="Arial Unicode MS"/>
                <w:bCs/>
                <w:szCs w:val="21"/>
              </w:rPr>
            </w:pPr>
            <w:r w:rsidRPr="00040F4E">
              <w:rPr>
                <w:rFonts w:ascii="仿宋_GB2312" w:eastAsia="仿宋_GB2312" w:hAnsi="微软雅黑" w:cs="Arial Unicode MS" w:hint="eastAsia"/>
                <w:bCs/>
                <w:szCs w:val="21"/>
              </w:rPr>
              <w:t>影片版权</w:t>
            </w:r>
          </w:p>
          <w:p w:rsidR="00121DBE" w:rsidRPr="00040F4E" w:rsidRDefault="00121DBE" w:rsidP="004F2C3D">
            <w:pPr>
              <w:spacing w:line="260" w:lineRule="exact"/>
              <w:jc w:val="center"/>
              <w:rPr>
                <w:rFonts w:ascii="仿宋_GB2312" w:eastAsia="仿宋_GB2312" w:hAnsi="微软雅黑" w:cs="Arial Unicode MS"/>
                <w:bCs/>
                <w:szCs w:val="21"/>
              </w:rPr>
            </w:pPr>
            <w:r w:rsidRPr="00040F4E">
              <w:rPr>
                <w:rFonts w:ascii="仿宋_GB2312" w:eastAsia="仿宋_GB2312" w:hAnsi="微软雅黑" w:cs="Arial Unicode MS" w:hint="eastAsia"/>
                <w:bCs/>
                <w:szCs w:val="21"/>
              </w:rPr>
              <w:t>单位名称</w:t>
            </w:r>
          </w:p>
        </w:tc>
        <w:tc>
          <w:tcPr>
            <w:tcW w:w="4202" w:type="pct"/>
            <w:gridSpan w:val="4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121DBE" w:rsidRPr="00040F4E" w:rsidRDefault="00121DBE" w:rsidP="004F2C3D">
            <w:pPr>
              <w:spacing w:line="260" w:lineRule="exact"/>
              <w:rPr>
                <w:rFonts w:ascii="仿宋_GB2312" w:eastAsia="仿宋_GB2312" w:hAnsi="微软雅黑" w:cs="Arial Unicode MS"/>
                <w:bCs/>
                <w:szCs w:val="21"/>
                <w:u w:val="single"/>
              </w:rPr>
            </w:pPr>
          </w:p>
        </w:tc>
      </w:tr>
      <w:tr w:rsidR="00040F4E" w:rsidRPr="00040F4E" w:rsidTr="008B3259">
        <w:trPr>
          <w:trHeight w:val="743"/>
        </w:trPr>
        <w:tc>
          <w:tcPr>
            <w:tcW w:w="798" w:type="pct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D40C8B" w:rsidRPr="00040F4E" w:rsidRDefault="00121DBE" w:rsidP="004F2C3D">
            <w:pPr>
              <w:spacing w:line="260" w:lineRule="exact"/>
              <w:jc w:val="center"/>
              <w:rPr>
                <w:rFonts w:ascii="仿宋_GB2312" w:eastAsia="仿宋_GB2312" w:hAnsi="微软雅黑" w:cs="Arial Unicode MS"/>
                <w:bCs/>
                <w:szCs w:val="21"/>
              </w:rPr>
            </w:pPr>
            <w:r w:rsidRPr="00040F4E">
              <w:rPr>
                <w:rFonts w:ascii="仿宋_GB2312" w:eastAsia="仿宋_GB2312" w:hAnsi="微软雅黑" w:cs="Arial Unicode MS" w:hint="eastAsia"/>
                <w:bCs/>
                <w:szCs w:val="21"/>
              </w:rPr>
              <w:t>申请</w:t>
            </w:r>
          </w:p>
          <w:p w:rsidR="00121DBE" w:rsidRPr="00040F4E" w:rsidRDefault="00121DBE" w:rsidP="004F2C3D">
            <w:pPr>
              <w:spacing w:line="260" w:lineRule="exact"/>
              <w:jc w:val="center"/>
              <w:rPr>
                <w:rFonts w:ascii="仿宋_GB2312" w:eastAsia="仿宋_GB2312" w:hAnsi="微软雅黑" w:cs="Arial Unicode MS"/>
                <w:bCs/>
                <w:szCs w:val="21"/>
              </w:rPr>
            </w:pPr>
            <w:r w:rsidRPr="00040F4E">
              <w:rPr>
                <w:rFonts w:ascii="仿宋_GB2312" w:eastAsia="仿宋_GB2312" w:hAnsi="微软雅黑" w:cs="Arial Unicode MS" w:hint="eastAsia"/>
                <w:bCs/>
                <w:szCs w:val="21"/>
              </w:rPr>
              <w:t>单位名称</w:t>
            </w:r>
          </w:p>
        </w:tc>
        <w:tc>
          <w:tcPr>
            <w:tcW w:w="4202" w:type="pct"/>
            <w:gridSpan w:val="4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121DBE" w:rsidRPr="00040F4E" w:rsidRDefault="00121DBE" w:rsidP="004F2C3D">
            <w:pPr>
              <w:spacing w:line="260" w:lineRule="exact"/>
              <w:rPr>
                <w:rFonts w:ascii="仿宋_GB2312" w:eastAsia="仿宋_GB2312" w:hAnsi="微软雅黑" w:cs="Arial Unicode MS"/>
                <w:bCs/>
                <w:szCs w:val="21"/>
                <w:u w:val="single"/>
              </w:rPr>
            </w:pPr>
          </w:p>
        </w:tc>
      </w:tr>
      <w:tr w:rsidR="00040F4E" w:rsidRPr="00040F4E" w:rsidTr="00121DBE">
        <w:trPr>
          <w:trHeight w:val="2028"/>
        </w:trPr>
        <w:tc>
          <w:tcPr>
            <w:tcW w:w="798" w:type="pct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B95F29" w:rsidRPr="00040F4E" w:rsidRDefault="00121DBE" w:rsidP="004F2C3D">
            <w:pPr>
              <w:spacing w:line="260" w:lineRule="exact"/>
              <w:jc w:val="center"/>
              <w:rPr>
                <w:rFonts w:ascii="仿宋_GB2312" w:eastAsia="仿宋_GB2312" w:hAnsi="微软雅黑" w:cs="Arial Unicode MS"/>
                <w:bCs/>
                <w:szCs w:val="21"/>
              </w:rPr>
            </w:pPr>
            <w:r w:rsidRPr="00040F4E">
              <w:rPr>
                <w:rFonts w:ascii="仿宋_GB2312" w:eastAsia="仿宋_GB2312" w:hAnsi="微软雅黑" w:cs="Arial Unicode MS" w:hint="eastAsia"/>
                <w:bCs/>
                <w:szCs w:val="21"/>
              </w:rPr>
              <w:t>申请</w:t>
            </w:r>
          </w:p>
          <w:p w:rsidR="00121DBE" w:rsidRPr="00040F4E" w:rsidRDefault="00121DBE" w:rsidP="004F2C3D">
            <w:pPr>
              <w:spacing w:line="260" w:lineRule="exact"/>
              <w:jc w:val="center"/>
              <w:rPr>
                <w:rFonts w:ascii="仿宋_GB2312" w:eastAsia="仿宋_GB2312" w:hAnsi="微软雅黑" w:cs="Arial Unicode MS"/>
                <w:bCs/>
                <w:szCs w:val="21"/>
              </w:rPr>
            </w:pPr>
            <w:r w:rsidRPr="00040F4E">
              <w:rPr>
                <w:rFonts w:ascii="仿宋_GB2312" w:eastAsia="仿宋_GB2312" w:hAnsi="微软雅黑" w:cs="Arial Unicode MS" w:hint="eastAsia"/>
                <w:bCs/>
                <w:szCs w:val="21"/>
              </w:rPr>
              <w:t>单位签章</w:t>
            </w:r>
          </w:p>
        </w:tc>
        <w:tc>
          <w:tcPr>
            <w:tcW w:w="4202" w:type="pct"/>
            <w:gridSpan w:val="4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121DBE" w:rsidRPr="00040F4E" w:rsidRDefault="00121DBE" w:rsidP="004F2C3D">
            <w:pPr>
              <w:spacing w:line="260" w:lineRule="exact"/>
              <w:ind w:firstLineChars="250" w:firstLine="525"/>
              <w:rPr>
                <w:rFonts w:ascii="仿宋_GB2312" w:eastAsia="仿宋_GB2312" w:hAnsi="微软雅黑" w:cs="Arial Unicode MS"/>
                <w:bCs/>
                <w:szCs w:val="21"/>
              </w:rPr>
            </w:pPr>
          </w:p>
          <w:p w:rsidR="00F222DC" w:rsidRPr="00040F4E" w:rsidRDefault="00F222DC" w:rsidP="004F2C3D">
            <w:pPr>
              <w:spacing w:line="260" w:lineRule="exact"/>
              <w:ind w:firstLineChars="250" w:firstLine="525"/>
              <w:rPr>
                <w:rFonts w:ascii="仿宋_GB2312" w:eastAsia="仿宋_GB2312" w:hAnsi="微软雅黑" w:cs="Arial Unicode MS"/>
                <w:bCs/>
                <w:szCs w:val="21"/>
              </w:rPr>
            </w:pPr>
          </w:p>
          <w:p w:rsidR="004173AA" w:rsidRPr="00040F4E" w:rsidRDefault="004173AA" w:rsidP="004F2C3D">
            <w:pPr>
              <w:spacing w:line="260" w:lineRule="exact"/>
              <w:ind w:firstLineChars="250" w:firstLine="525"/>
              <w:rPr>
                <w:rFonts w:ascii="仿宋_GB2312" w:eastAsia="仿宋_GB2312" w:hAnsi="微软雅黑" w:cs="Arial Unicode MS"/>
                <w:bCs/>
                <w:szCs w:val="21"/>
              </w:rPr>
            </w:pPr>
          </w:p>
          <w:p w:rsidR="004173AA" w:rsidRPr="00040F4E" w:rsidRDefault="004173AA" w:rsidP="004F2C3D">
            <w:pPr>
              <w:spacing w:line="260" w:lineRule="exact"/>
              <w:ind w:firstLineChars="250" w:firstLine="525"/>
              <w:rPr>
                <w:rFonts w:ascii="仿宋_GB2312" w:eastAsia="仿宋_GB2312" w:hAnsi="微软雅黑" w:cs="Arial Unicode MS"/>
                <w:bCs/>
                <w:szCs w:val="21"/>
              </w:rPr>
            </w:pPr>
          </w:p>
          <w:p w:rsidR="004173AA" w:rsidRPr="00040F4E" w:rsidRDefault="004173AA" w:rsidP="004F2C3D">
            <w:pPr>
              <w:spacing w:line="260" w:lineRule="exact"/>
              <w:ind w:firstLineChars="250" w:firstLine="525"/>
              <w:rPr>
                <w:rFonts w:ascii="仿宋_GB2312" w:eastAsia="仿宋_GB2312" w:hAnsi="微软雅黑" w:cs="Arial Unicode MS"/>
                <w:bCs/>
                <w:szCs w:val="21"/>
              </w:rPr>
            </w:pPr>
          </w:p>
          <w:p w:rsidR="00F222DC" w:rsidRPr="00040F4E" w:rsidRDefault="00F222DC" w:rsidP="004F2C3D">
            <w:pPr>
              <w:spacing w:line="260" w:lineRule="exact"/>
              <w:ind w:firstLineChars="250" w:firstLine="525"/>
              <w:rPr>
                <w:rFonts w:ascii="仿宋_GB2312" w:eastAsia="仿宋_GB2312" w:hAnsi="微软雅黑" w:cs="Arial Unicode MS"/>
                <w:bCs/>
                <w:szCs w:val="21"/>
              </w:rPr>
            </w:pPr>
          </w:p>
          <w:p w:rsidR="00F222DC" w:rsidRPr="00040F4E" w:rsidRDefault="00F222DC" w:rsidP="004F2C3D">
            <w:pPr>
              <w:spacing w:line="260" w:lineRule="exact"/>
              <w:ind w:firstLineChars="250" w:firstLine="525"/>
              <w:rPr>
                <w:rFonts w:ascii="仿宋_GB2312" w:eastAsia="仿宋_GB2312" w:hAnsi="微软雅黑" w:cs="Arial Unicode MS"/>
                <w:bCs/>
                <w:szCs w:val="21"/>
              </w:rPr>
            </w:pPr>
          </w:p>
          <w:p w:rsidR="00F222DC" w:rsidRPr="00040F4E" w:rsidRDefault="00F222DC" w:rsidP="00F222DC">
            <w:pPr>
              <w:spacing w:line="260" w:lineRule="exact"/>
              <w:ind w:firstLineChars="350" w:firstLine="735"/>
              <w:rPr>
                <w:rFonts w:ascii="仿宋_GB2312" w:eastAsia="仿宋_GB2312" w:hAnsi="微软雅黑" w:cs="Arial Unicode MS"/>
                <w:bCs/>
                <w:szCs w:val="21"/>
              </w:rPr>
            </w:pPr>
          </w:p>
          <w:p w:rsidR="00F222DC" w:rsidRPr="00040F4E" w:rsidRDefault="00F222DC" w:rsidP="00192A5D">
            <w:pPr>
              <w:spacing w:line="260" w:lineRule="exact"/>
              <w:ind w:firstLineChars="350" w:firstLine="735"/>
              <w:rPr>
                <w:rFonts w:ascii="仿宋_GB2312" w:eastAsia="仿宋_GB2312" w:hAnsi="微软雅黑" w:cs="Arial Unicode MS"/>
                <w:bCs/>
                <w:szCs w:val="21"/>
              </w:rPr>
            </w:pPr>
            <w:r w:rsidRPr="00040F4E">
              <w:rPr>
                <w:rFonts w:ascii="仿宋_GB2312" w:eastAsia="仿宋_GB2312" w:hAnsi="微软雅黑" w:cs="Arial Unicode MS" w:hint="eastAsia"/>
                <w:bCs/>
                <w:szCs w:val="21"/>
              </w:rPr>
              <w:t xml:space="preserve">年 </w:t>
            </w:r>
            <w:r w:rsidR="00192A5D" w:rsidRPr="00040F4E">
              <w:rPr>
                <w:rFonts w:ascii="仿宋_GB2312" w:eastAsia="仿宋_GB2312" w:hAnsi="微软雅黑" w:cs="Arial Unicode MS" w:hint="eastAsia"/>
                <w:bCs/>
                <w:szCs w:val="21"/>
              </w:rPr>
              <w:t xml:space="preserve">  </w:t>
            </w:r>
            <w:r w:rsidRPr="00040F4E">
              <w:rPr>
                <w:rFonts w:ascii="仿宋_GB2312" w:eastAsia="仿宋_GB2312" w:hAnsi="微软雅黑" w:cs="Arial Unicode MS" w:hint="eastAsia"/>
                <w:bCs/>
                <w:szCs w:val="21"/>
              </w:rPr>
              <w:t xml:space="preserve">月 </w:t>
            </w:r>
            <w:r w:rsidR="00192A5D" w:rsidRPr="00040F4E">
              <w:rPr>
                <w:rFonts w:ascii="仿宋_GB2312" w:eastAsia="仿宋_GB2312" w:hAnsi="微软雅黑" w:cs="Arial Unicode MS" w:hint="eastAsia"/>
                <w:bCs/>
                <w:szCs w:val="21"/>
              </w:rPr>
              <w:t xml:space="preserve"> </w:t>
            </w:r>
            <w:r w:rsidRPr="00040F4E">
              <w:rPr>
                <w:rFonts w:ascii="仿宋_GB2312" w:eastAsia="仿宋_GB2312" w:hAnsi="微软雅黑" w:cs="Arial Unicode MS" w:hint="eastAsia"/>
                <w:bCs/>
                <w:szCs w:val="21"/>
              </w:rPr>
              <w:t xml:space="preserve"> 日</w:t>
            </w:r>
            <w:r w:rsidR="00192A5D" w:rsidRPr="00040F4E">
              <w:rPr>
                <w:rFonts w:ascii="仿宋_GB2312" w:eastAsia="仿宋_GB2312" w:hAnsi="微软雅黑" w:cs="Arial Unicode MS" w:hint="eastAsia"/>
                <w:bCs/>
                <w:szCs w:val="21"/>
              </w:rPr>
              <w:t xml:space="preserve">        </w:t>
            </w:r>
            <w:r w:rsidRPr="00040F4E">
              <w:rPr>
                <w:rFonts w:ascii="仿宋_GB2312" w:eastAsia="仿宋_GB2312" w:hAnsi="微软雅黑" w:cs="Arial Unicode MS" w:hint="eastAsia"/>
                <w:bCs/>
                <w:szCs w:val="21"/>
              </w:rPr>
              <w:t xml:space="preserve">     联系人：</w:t>
            </w:r>
            <w:r w:rsidR="00192A5D" w:rsidRPr="00040F4E">
              <w:rPr>
                <w:rFonts w:ascii="仿宋_GB2312" w:eastAsia="仿宋_GB2312" w:hAnsi="微软雅黑" w:cs="Arial Unicode MS" w:hint="eastAsia"/>
                <w:bCs/>
                <w:szCs w:val="21"/>
              </w:rPr>
              <w:t xml:space="preserve">      </w:t>
            </w:r>
            <w:r w:rsidR="008B3259" w:rsidRPr="00040F4E">
              <w:rPr>
                <w:rFonts w:ascii="仿宋_GB2312" w:eastAsia="仿宋_GB2312" w:hAnsi="微软雅黑" w:cs="Arial Unicode MS" w:hint="eastAsia"/>
                <w:bCs/>
                <w:szCs w:val="21"/>
              </w:rPr>
              <w:t xml:space="preserve">  </w:t>
            </w:r>
            <w:r w:rsidRPr="00040F4E">
              <w:rPr>
                <w:rFonts w:ascii="仿宋_GB2312" w:eastAsia="仿宋_GB2312" w:hAnsi="微软雅黑" w:cs="Arial Unicode MS" w:hint="eastAsia"/>
                <w:bCs/>
                <w:szCs w:val="21"/>
              </w:rPr>
              <w:t xml:space="preserve"> 联系方式：</w:t>
            </w:r>
          </w:p>
        </w:tc>
      </w:tr>
    </w:tbl>
    <w:p w:rsidR="008A03E4" w:rsidRPr="00040F4E" w:rsidRDefault="008A03E4">
      <w:pPr>
        <w:rPr>
          <w:rFonts w:ascii="仿宋_GB2312" w:eastAsia="仿宋_GB2312"/>
          <w:sz w:val="32"/>
          <w:szCs w:val="32"/>
        </w:rPr>
      </w:pPr>
    </w:p>
    <w:sectPr w:rsidR="008A03E4" w:rsidRPr="00040F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43B" w:rsidRDefault="00D5043B" w:rsidP="00121DBE">
      <w:r>
        <w:separator/>
      </w:r>
    </w:p>
  </w:endnote>
  <w:endnote w:type="continuationSeparator" w:id="0">
    <w:p w:rsidR="00D5043B" w:rsidRDefault="00D5043B" w:rsidP="00121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43B" w:rsidRDefault="00D5043B" w:rsidP="00121DBE">
      <w:r>
        <w:separator/>
      </w:r>
    </w:p>
  </w:footnote>
  <w:footnote w:type="continuationSeparator" w:id="0">
    <w:p w:rsidR="00D5043B" w:rsidRDefault="00D5043B" w:rsidP="00121D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8FB"/>
    <w:rsid w:val="00013A0F"/>
    <w:rsid w:val="00020D15"/>
    <w:rsid w:val="00021869"/>
    <w:rsid w:val="0002544C"/>
    <w:rsid w:val="000270B5"/>
    <w:rsid w:val="00034A74"/>
    <w:rsid w:val="0003676D"/>
    <w:rsid w:val="00040F4E"/>
    <w:rsid w:val="000425C4"/>
    <w:rsid w:val="00045915"/>
    <w:rsid w:val="000516A1"/>
    <w:rsid w:val="00063DF9"/>
    <w:rsid w:val="00070F3F"/>
    <w:rsid w:val="00071415"/>
    <w:rsid w:val="00071577"/>
    <w:rsid w:val="00072A95"/>
    <w:rsid w:val="0007692A"/>
    <w:rsid w:val="00076FA5"/>
    <w:rsid w:val="000829C8"/>
    <w:rsid w:val="00092B12"/>
    <w:rsid w:val="0009499E"/>
    <w:rsid w:val="00097FEC"/>
    <w:rsid w:val="000A0B10"/>
    <w:rsid w:val="000A1472"/>
    <w:rsid w:val="000A482E"/>
    <w:rsid w:val="000A586D"/>
    <w:rsid w:val="000C052C"/>
    <w:rsid w:val="000C2DCF"/>
    <w:rsid w:val="000D20FB"/>
    <w:rsid w:val="000E014F"/>
    <w:rsid w:val="000E207A"/>
    <w:rsid w:val="000E5A71"/>
    <w:rsid w:val="000E6432"/>
    <w:rsid w:val="000F16C5"/>
    <w:rsid w:val="000F6070"/>
    <w:rsid w:val="000F699F"/>
    <w:rsid w:val="000F7468"/>
    <w:rsid w:val="0010605E"/>
    <w:rsid w:val="00111969"/>
    <w:rsid w:val="00111A42"/>
    <w:rsid w:val="001122E6"/>
    <w:rsid w:val="00117D96"/>
    <w:rsid w:val="00121DBE"/>
    <w:rsid w:val="00131792"/>
    <w:rsid w:val="00142C08"/>
    <w:rsid w:val="00153E70"/>
    <w:rsid w:val="00157811"/>
    <w:rsid w:val="001604D3"/>
    <w:rsid w:val="00165635"/>
    <w:rsid w:val="00175930"/>
    <w:rsid w:val="00176ED6"/>
    <w:rsid w:val="0017784B"/>
    <w:rsid w:val="001810BC"/>
    <w:rsid w:val="00184A0D"/>
    <w:rsid w:val="00191525"/>
    <w:rsid w:val="00191CDD"/>
    <w:rsid w:val="00192A5D"/>
    <w:rsid w:val="001A51DA"/>
    <w:rsid w:val="001B2E6A"/>
    <w:rsid w:val="001B3108"/>
    <w:rsid w:val="001B4CE2"/>
    <w:rsid w:val="001B66AA"/>
    <w:rsid w:val="001C34D3"/>
    <w:rsid w:val="001D6ADC"/>
    <w:rsid w:val="001E00E1"/>
    <w:rsid w:val="001F0D01"/>
    <w:rsid w:val="001F2D9C"/>
    <w:rsid w:val="001F7FFD"/>
    <w:rsid w:val="0020338D"/>
    <w:rsid w:val="00206C35"/>
    <w:rsid w:val="00207693"/>
    <w:rsid w:val="00215FCD"/>
    <w:rsid w:val="00227390"/>
    <w:rsid w:val="00230802"/>
    <w:rsid w:val="00231DA9"/>
    <w:rsid w:val="00235EF7"/>
    <w:rsid w:val="00237A8F"/>
    <w:rsid w:val="00237BAF"/>
    <w:rsid w:val="002458FB"/>
    <w:rsid w:val="00252002"/>
    <w:rsid w:val="00253588"/>
    <w:rsid w:val="00255EF3"/>
    <w:rsid w:val="002577D9"/>
    <w:rsid w:val="00261A58"/>
    <w:rsid w:val="00263E16"/>
    <w:rsid w:val="00265296"/>
    <w:rsid w:val="00265FA6"/>
    <w:rsid w:val="00285095"/>
    <w:rsid w:val="002857A4"/>
    <w:rsid w:val="002A62EA"/>
    <w:rsid w:val="002A707D"/>
    <w:rsid w:val="002C2609"/>
    <w:rsid w:val="002C3FEB"/>
    <w:rsid w:val="002C6019"/>
    <w:rsid w:val="002D1AB8"/>
    <w:rsid w:val="002E2E4A"/>
    <w:rsid w:val="002E41E5"/>
    <w:rsid w:val="002E5125"/>
    <w:rsid w:val="002E6953"/>
    <w:rsid w:val="002F20C8"/>
    <w:rsid w:val="002F3A2A"/>
    <w:rsid w:val="002F5592"/>
    <w:rsid w:val="003007CE"/>
    <w:rsid w:val="00300AB7"/>
    <w:rsid w:val="003026AB"/>
    <w:rsid w:val="00306BA8"/>
    <w:rsid w:val="00310076"/>
    <w:rsid w:val="003168C2"/>
    <w:rsid w:val="00326051"/>
    <w:rsid w:val="003327AF"/>
    <w:rsid w:val="00333E95"/>
    <w:rsid w:val="00333FD8"/>
    <w:rsid w:val="00337143"/>
    <w:rsid w:val="00365030"/>
    <w:rsid w:val="00367613"/>
    <w:rsid w:val="00370B73"/>
    <w:rsid w:val="00372A26"/>
    <w:rsid w:val="0038214E"/>
    <w:rsid w:val="00386D23"/>
    <w:rsid w:val="00397C55"/>
    <w:rsid w:val="003A18B2"/>
    <w:rsid w:val="003A2BFB"/>
    <w:rsid w:val="003B2126"/>
    <w:rsid w:val="003B4CFD"/>
    <w:rsid w:val="003B7479"/>
    <w:rsid w:val="003B76D6"/>
    <w:rsid w:val="003B7EC1"/>
    <w:rsid w:val="003C7E23"/>
    <w:rsid w:val="003D2587"/>
    <w:rsid w:val="003D6BBE"/>
    <w:rsid w:val="003E04C1"/>
    <w:rsid w:val="003E2275"/>
    <w:rsid w:val="003E58FC"/>
    <w:rsid w:val="003E7637"/>
    <w:rsid w:val="003F032E"/>
    <w:rsid w:val="003F7268"/>
    <w:rsid w:val="0040259A"/>
    <w:rsid w:val="0040402D"/>
    <w:rsid w:val="004070C2"/>
    <w:rsid w:val="00407CA7"/>
    <w:rsid w:val="0041106A"/>
    <w:rsid w:val="004173AA"/>
    <w:rsid w:val="0042545D"/>
    <w:rsid w:val="00426572"/>
    <w:rsid w:val="004422D6"/>
    <w:rsid w:val="0044410A"/>
    <w:rsid w:val="00444C46"/>
    <w:rsid w:val="00447765"/>
    <w:rsid w:val="00475D69"/>
    <w:rsid w:val="004808CA"/>
    <w:rsid w:val="0048304C"/>
    <w:rsid w:val="00483EE0"/>
    <w:rsid w:val="004861B3"/>
    <w:rsid w:val="004949D1"/>
    <w:rsid w:val="004961A3"/>
    <w:rsid w:val="004A15DB"/>
    <w:rsid w:val="004A3E0B"/>
    <w:rsid w:val="004B2430"/>
    <w:rsid w:val="004B52A2"/>
    <w:rsid w:val="004C5D7E"/>
    <w:rsid w:val="004C6C52"/>
    <w:rsid w:val="004D05A0"/>
    <w:rsid w:val="004D3B25"/>
    <w:rsid w:val="004D66E1"/>
    <w:rsid w:val="004D74B0"/>
    <w:rsid w:val="004E1414"/>
    <w:rsid w:val="004F2C3D"/>
    <w:rsid w:val="004F540D"/>
    <w:rsid w:val="005023BF"/>
    <w:rsid w:val="00506166"/>
    <w:rsid w:val="00507C35"/>
    <w:rsid w:val="00543D37"/>
    <w:rsid w:val="005525E5"/>
    <w:rsid w:val="00554BB3"/>
    <w:rsid w:val="00556FC7"/>
    <w:rsid w:val="005631F9"/>
    <w:rsid w:val="00566DA4"/>
    <w:rsid w:val="00576D8B"/>
    <w:rsid w:val="00584EDE"/>
    <w:rsid w:val="00585EE2"/>
    <w:rsid w:val="00591DCF"/>
    <w:rsid w:val="005A183D"/>
    <w:rsid w:val="005A5E83"/>
    <w:rsid w:val="005B3ED6"/>
    <w:rsid w:val="005B439B"/>
    <w:rsid w:val="005C3100"/>
    <w:rsid w:val="005C383A"/>
    <w:rsid w:val="005C3E07"/>
    <w:rsid w:val="005C55A9"/>
    <w:rsid w:val="005C668E"/>
    <w:rsid w:val="005D46F2"/>
    <w:rsid w:val="005D6190"/>
    <w:rsid w:val="005D7286"/>
    <w:rsid w:val="005F17CA"/>
    <w:rsid w:val="005F704D"/>
    <w:rsid w:val="005F7AD7"/>
    <w:rsid w:val="0060155F"/>
    <w:rsid w:val="00601EC2"/>
    <w:rsid w:val="0060237B"/>
    <w:rsid w:val="0061192B"/>
    <w:rsid w:val="00615020"/>
    <w:rsid w:val="006213EB"/>
    <w:rsid w:val="00621BAD"/>
    <w:rsid w:val="006357D3"/>
    <w:rsid w:val="00640693"/>
    <w:rsid w:val="00650703"/>
    <w:rsid w:val="0065288D"/>
    <w:rsid w:val="006541D3"/>
    <w:rsid w:val="006635C1"/>
    <w:rsid w:val="006652F2"/>
    <w:rsid w:val="00682DBC"/>
    <w:rsid w:val="00682DCE"/>
    <w:rsid w:val="00683B4A"/>
    <w:rsid w:val="00690A4C"/>
    <w:rsid w:val="00694CC1"/>
    <w:rsid w:val="0069544F"/>
    <w:rsid w:val="006A2F00"/>
    <w:rsid w:val="006B2C68"/>
    <w:rsid w:val="006B4AE7"/>
    <w:rsid w:val="006B50D0"/>
    <w:rsid w:val="006C6D24"/>
    <w:rsid w:val="006D36CD"/>
    <w:rsid w:val="006D3B5C"/>
    <w:rsid w:val="006D42F1"/>
    <w:rsid w:val="006D765B"/>
    <w:rsid w:val="006E1C7D"/>
    <w:rsid w:val="006E2937"/>
    <w:rsid w:val="006E5F14"/>
    <w:rsid w:val="006E6C5D"/>
    <w:rsid w:val="006E7DAA"/>
    <w:rsid w:val="006F0644"/>
    <w:rsid w:val="006F1A08"/>
    <w:rsid w:val="006F2301"/>
    <w:rsid w:val="006F41AA"/>
    <w:rsid w:val="0071178E"/>
    <w:rsid w:val="00711C26"/>
    <w:rsid w:val="0071406C"/>
    <w:rsid w:val="0071452D"/>
    <w:rsid w:val="00717284"/>
    <w:rsid w:val="00717654"/>
    <w:rsid w:val="007209CE"/>
    <w:rsid w:val="00724282"/>
    <w:rsid w:val="00727725"/>
    <w:rsid w:val="00740BF0"/>
    <w:rsid w:val="00742CC9"/>
    <w:rsid w:val="00744738"/>
    <w:rsid w:val="00745D50"/>
    <w:rsid w:val="0074704C"/>
    <w:rsid w:val="0075024C"/>
    <w:rsid w:val="007553F7"/>
    <w:rsid w:val="00760D1C"/>
    <w:rsid w:val="007702B1"/>
    <w:rsid w:val="00782FDA"/>
    <w:rsid w:val="0079366C"/>
    <w:rsid w:val="00794E0F"/>
    <w:rsid w:val="00795374"/>
    <w:rsid w:val="007977B9"/>
    <w:rsid w:val="007A2EE8"/>
    <w:rsid w:val="007A5FBC"/>
    <w:rsid w:val="007B40D6"/>
    <w:rsid w:val="007B446C"/>
    <w:rsid w:val="007C6216"/>
    <w:rsid w:val="007C6A51"/>
    <w:rsid w:val="007E0083"/>
    <w:rsid w:val="007E3FD3"/>
    <w:rsid w:val="007E501E"/>
    <w:rsid w:val="007E5FAA"/>
    <w:rsid w:val="007F0D3A"/>
    <w:rsid w:val="007F1733"/>
    <w:rsid w:val="007F2673"/>
    <w:rsid w:val="007F618E"/>
    <w:rsid w:val="008024BD"/>
    <w:rsid w:val="008073E3"/>
    <w:rsid w:val="008238B6"/>
    <w:rsid w:val="008269A0"/>
    <w:rsid w:val="00831FBD"/>
    <w:rsid w:val="00840552"/>
    <w:rsid w:val="008444B9"/>
    <w:rsid w:val="008518CB"/>
    <w:rsid w:val="008533D1"/>
    <w:rsid w:val="00865CD2"/>
    <w:rsid w:val="00866E20"/>
    <w:rsid w:val="008679B9"/>
    <w:rsid w:val="00870E77"/>
    <w:rsid w:val="0087147F"/>
    <w:rsid w:val="00877CA9"/>
    <w:rsid w:val="008825C6"/>
    <w:rsid w:val="00883453"/>
    <w:rsid w:val="00887CD5"/>
    <w:rsid w:val="008950D4"/>
    <w:rsid w:val="008A03E4"/>
    <w:rsid w:val="008A0670"/>
    <w:rsid w:val="008B2529"/>
    <w:rsid w:val="008B3259"/>
    <w:rsid w:val="008C2E6E"/>
    <w:rsid w:val="008D5397"/>
    <w:rsid w:val="008E13F5"/>
    <w:rsid w:val="008F680C"/>
    <w:rsid w:val="00901C73"/>
    <w:rsid w:val="00902F4A"/>
    <w:rsid w:val="009135FC"/>
    <w:rsid w:val="00915A48"/>
    <w:rsid w:val="00920FCE"/>
    <w:rsid w:val="00927039"/>
    <w:rsid w:val="00940021"/>
    <w:rsid w:val="0094275E"/>
    <w:rsid w:val="0094387A"/>
    <w:rsid w:val="00945647"/>
    <w:rsid w:val="0094603D"/>
    <w:rsid w:val="00947269"/>
    <w:rsid w:val="009476A6"/>
    <w:rsid w:val="0095264C"/>
    <w:rsid w:val="00952E0F"/>
    <w:rsid w:val="009539E9"/>
    <w:rsid w:val="00954F06"/>
    <w:rsid w:val="00960340"/>
    <w:rsid w:val="0096311E"/>
    <w:rsid w:val="0097739E"/>
    <w:rsid w:val="00980632"/>
    <w:rsid w:val="00980AD1"/>
    <w:rsid w:val="00981EE1"/>
    <w:rsid w:val="009A3D34"/>
    <w:rsid w:val="009A4EB5"/>
    <w:rsid w:val="009A7D96"/>
    <w:rsid w:val="009B1DCA"/>
    <w:rsid w:val="009B3982"/>
    <w:rsid w:val="009B7B7B"/>
    <w:rsid w:val="009C1AF5"/>
    <w:rsid w:val="009C609F"/>
    <w:rsid w:val="009C778D"/>
    <w:rsid w:val="009C79F7"/>
    <w:rsid w:val="009D21E7"/>
    <w:rsid w:val="009D38E4"/>
    <w:rsid w:val="009D7BA8"/>
    <w:rsid w:val="009E2366"/>
    <w:rsid w:val="009E4174"/>
    <w:rsid w:val="009E5206"/>
    <w:rsid w:val="009F103B"/>
    <w:rsid w:val="009F237B"/>
    <w:rsid w:val="00A01B04"/>
    <w:rsid w:val="00A056A8"/>
    <w:rsid w:val="00A06844"/>
    <w:rsid w:val="00A11CB0"/>
    <w:rsid w:val="00A138D3"/>
    <w:rsid w:val="00A14608"/>
    <w:rsid w:val="00A149AE"/>
    <w:rsid w:val="00A2715C"/>
    <w:rsid w:val="00A328F6"/>
    <w:rsid w:val="00A400F5"/>
    <w:rsid w:val="00A42E72"/>
    <w:rsid w:val="00A47519"/>
    <w:rsid w:val="00A56B2A"/>
    <w:rsid w:val="00A574C1"/>
    <w:rsid w:val="00A60668"/>
    <w:rsid w:val="00A623F9"/>
    <w:rsid w:val="00A66A9C"/>
    <w:rsid w:val="00A75661"/>
    <w:rsid w:val="00A9116F"/>
    <w:rsid w:val="00A9160F"/>
    <w:rsid w:val="00A95D46"/>
    <w:rsid w:val="00A96B8B"/>
    <w:rsid w:val="00AC2E70"/>
    <w:rsid w:val="00AE0DCC"/>
    <w:rsid w:val="00AF062C"/>
    <w:rsid w:val="00AF3BA1"/>
    <w:rsid w:val="00AF7318"/>
    <w:rsid w:val="00B0381F"/>
    <w:rsid w:val="00B07A50"/>
    <w:rsid w:val="00B24C01"/>
    <w:rsid w:val="00B254CF"/>
    <w:rsid w:val="00B34097"/>
    <w:rsid w:val="00B42B94"/>
    <w:rsid w:val="00B53821"/>
    <w:rsid w:val="00B6703F"/>
    <w:rsid w:val="00B73D4E"/>
    <w:rsid w:val="00B8090B"/>
    <w:rsid w:val="00B80DDB"/>
    <w:rsid w:val="00B84D28"/>
    <w:rsid w:val="00B90CD5"/>
    <w:rsid w:val="00B919DF"/>
    <w:rsid w:val="00B95F29"/>
    <w:rsid w:val="00BB3741"/>
    <w:rsid w:val="00BB5165"/>
    <w:rsid w:val="00BB6748"/>
    <w:rsid w:val="00BB7C04"/>
    <w:rsid w:val="00BC25C0"/>
    <w:rsid w:val="00BC4BBF"/>
    <w:rsid w:val="00BD46D6"/>
    <w:rsid w:val="00BD4899"/>
    <w:rsid w:val="00BE39B2"/>
    <w:rsid w:val="00BE637D"/>
    <w:rsid w:val="00BF0EB1"/>
    <w:rsid w:val="00BF7708"/>
    <w:rsid w:val="00C06971"/>
    <w:rsid w:val="00C073E1"/>
    <w:rsid w:val="00C10B35"/>
    <w:rsid w:val="00C34B51"/>
    <w:rsid w:val="00C46068"/>
    <w:rsid w:val="00C557C5"/>
    <w:rsid w:val="00C614DD"/>
    <w:rsid w:val="00C62A38"/>
    <w:rsid w:val="00C6507C"/>
    <w:rsid w:val="00C71E87"/>
    <w:rsid w:val="00C72CEF"/>
    <w:rsid w:val="00C87E85"/>
    <w:rsid w:val="00C9226D"/>
    <w:rsid w:val="00C9314A"/>
    <w:rsid w:val="00C94099"/>
    <w:rsid w:val="00CA5738"/>
    <w:rsid w:val="00CA5AA8"/>
    <w:rsid w:val="00CB4153"/>
    <w:rsid w:val="00CB4C36"/>
    <w:rsid w:val="00CD00F8"/>
    <w:rsid w:val="00CD07FB"/>
    <w:rsid w:val="00CD2EEB"/>
    <w:rsid w:val="00CD690B"/>
    <w:rsid w:val="00CE0696"/>
    <w:rsid w:val="00CE4626"/>
    <w:rsid w:val="00CE4DC9"/>
    <w:rsid w:val="00CF103D"/>
    <w:rsid w:val="00CF1D25"/>
    <w:rsid w:val="00CF48DD"/>
    <w:rsid w:val="00CF58F3"/>
    <w:rsid w:val="00CF6E74"/>
    <w:rsid w:val="00D01CE0"/>
    <w:rsid w:val="00D05458"/>
    <w:rsid w:val="00D06299"/>
    <w:rsid w:val="00D07362"/>
    <w:rsid w:val="00D12A96"/>
    <w:rsid w:val="00D13527"/>
    <w:rsid w:val="00D243EE"/>
    <w:rsid w:val="00D260E1"/>
    <w:rsid w:val="00D32CA1"/>
    <w:rsid w:val="00D32CDF"/>
    <w:rsid w:val="00D40C8B"/>
    <w:rsid w:val="00D45F95"/>
    <w:rsid w:val="00D46D38"/>
    <w:rsid w:val="00D5043B"/>
    <w:rsid w:val="00D617DC"/>
    <w:rsid w:val="00D62456"/>
    <w:rsid w:val="00D76116"/>
    <w:rsid w:val="00D81BFC"/>
    <w:rsid w:val="00D82FDA"/>
    <w:rsid w:val="00D8409E"/>
    <w:rsid w:val="00D85641"/>
    <w:rsid w:val="00D95DA7"/>
    <w:rsid w:val="00DA1163"/>
    <w:rsid w:val="00DA30EE"/>
    <w:rsid w:val="00DA78A0"/>
    <w:rsid w:val="00DB61FB"/>
    <w:rsid w:val="00DC2FFE"/>
    <w:rsid w:val="00DD31B3"/>
    <w:rsid w:val="00DE0659"/>
    <w:rsid w:val="00DE25EE"/>
    <w:rsid w:val="00DE279A"/>
    <w:rsid w:val="00DE4577"/>
    <w:rsid w:val="00DE47FB"/>
    <w:rsid w:val="00E00E75"/>
    <w:rsid w:val="00E06BB1"/>
    <w:rsid w:val="00E07B6A"/>
    <w:rsid w:val="00E13AE9"/>
    <w:rsid w:val="00E17F44"/>
    <w:rsid w:val="00E206D6"/>
    <w:rsid w:val="00E221C5"/>
    <w:rsid w:val="00E3336C"/>
    <w:rsid w:val="00E3502D"/>
    <w:rsid w:val="00E4086F"/>
    <w:rsid w:val="00E44A46"/>
    <w:rsid w:val="00E45B4A"/>
    <w:rsid w:val="00E55A21"/>
    <w:rsid w:val="00E56297"/>
    <w:rsid w:val="00E63628"/>
    <w:rsid w:val="00E736B7"/>
    <w:rsid w:val="00E739D6"/>
    <w:rsid w:val="00E821E0"/>
    <w:rsid w:val="00E90155"/>
    <w:rsid w:val="00E91E48"/>
    <w:rsid w:val="00E951A4"/>
    <w:rsid w:val="00E968CA"/>
    <w:rsid w:val="00EA49E4"/>
    <w:rsid w:val="00EB2645"/>
    <w:rsid w:val="00EB31E8"/>
    <w:rsid w:val="00EB4846"/>
    <w:rsid w:val="00EC5AF6"/>
    <w:rsid w:val="00EE7BB0"/>
    <w:rsid w:val="00EF1195"/>
    <w:rsid w:val="00EF3DAD"/>
    <w:rsid w:val="00EF487E"/>
    <w:rsid w:val="00F05A39"/>
    <w:rsid w:val="00F215E7"/>
    <w:rsid w:val="00F222DC"/>
    <w:rsid w:val="00F33AD8"/>
    <w:rsid w:val="00F33C43"/>
    <w:rsid w:val="00F50693"/>
    <w:rsid w:val="00F53036"/>
    <w:rsid w:val="00F535F6"/>
    <w:rsid w:val="00F61578"/>
    <w:rsid w:val="00F616BB"/>
    <w:rsid w:val="00F70E81"/>
    <w:rsid w:val="00F7144E"/>
    <w:rsid w:val="00F748BC"/>
    <w:rsid w:val="00F86143"/>
    <w:rsid w:val="00F9232B"/>
    <w:rsid w:val="00F938F2"/>
    <w:rsid w:val="00F94587"/>
    <w:rsid w:val="00FA62D7"/>
    <w:rsid w:val="00FB3186"/>
    <w:rsid w:val="00FC4E15"/>
    <w:rsid w:val="00FC741D"/>
    <w:rsid w:val="00FD19F0"/>
    <w:rsid w:val="00FD301A"/>
    <w:rsid w:val="00FD5F9F"/>
    <w:rsid w:val="00FD7D6F"/>
    <w:rsid w:val="00FE081A"/>
    <w:rsid w:val="00FF5312"/>
    <w:rsid w:val="00FF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920FCE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920FCE"/>
  </w:style>
  <w:style w:type="paragraph" w:styleId="a4">
    <w:name w:val="Plain Text"/>
    <w:basedOn w:val="a"/>
    <w:link w:val="Char0"/>
    <w:rsid w:val="00B24C01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  <w:style w:type="character" w:customStyle="1" w:styleId="Char0">
    <w:name w:val="纯文本 Char"/>
    <w:basedOn w:val="a0"/>
    <w:link w:val="a4"/>
    <w:rsid w:val="00B24C01"/>
    <w:rPr>
      <w:rFonts w:ascii="宋体" w:eastAsia="宋体" w:hAnsi="宋体" w:cs="Times New Roman"/>
      <w:kern w:val="0"/>
      <w:sz w:val="24"/>
      <w:szCs w:val="24"/>
    </w:rPr>
  </w:style>
  <w:style w:type="paragraph" w:styleId="a5">
    <w:name w:val="header"/>
    <w:basedOn w:val="a"/>
    <w:link w:val="Char1"/>
    <w:uiPriority w:val="99"/>
    <w:unhideWhenUsed/>
    <w:rsid w:val="00121D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121DBE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121D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121DBE"/>
    <w:rPr>
      <w:sz w:val="18"/>
      <w:szCs w:val="18"/>
    </w:rPr>
  </w:style>
  <w:style w:type="character" w:styleId="a7">
    <w:name w:val="Hyperlink"/>
    <w:basedOn w:val="a0"/>
    <w:uiPriority w:val="99"/>
    <w:unhideWhenUsed/>
    <w:rsid w:val="006E2937"/>
    <w:rPr>
      <w:color w:val="0000FF" w:themeColor="hyperlink"/>
      <w:u w:val="single"/>
    </w:rPr>
  </w:style>
  <w:style w:type="paragraph" w:styleId="a8">
    <w:name w:val="Balloon Text"/>
    <w:basedOn w:val="a"/>
    <w:link w:val="Char3"/>
    <w:uiPriority w:val="99"/>
    <w:semiHidden/>
    <w:unhideWhenUsed/>
    <w:rsid w:val="00142C08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142C0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920FCE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920FCE"/>
  </w:style>
  <w:style w:type="paragraph" w:styleId="a4">
    <w:name w:val="Plain Text"/>
    <w:basedOn w:val="a"/>
    <w:link w:val="Char0"/>
    <w:rsid w:val="00B24C01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  <w:style w:type="character" w:customStyle="1" w:styleId="Char0">
    <w:name w:val="纯文本 Char"/>
    <w:basedOn w:val="a0"/>
    <w:link w:val="a4"/>
    <w:rsid w:val="00B24C01"/>
    <w:rPr>
      <w:rFonts w:ascii="宋体" w:eastAsia="宋体" w:hAnsi="宋体" w:cs="Times New Roman"/>
      <w:kern w:val="0"/>
      <w:sz w:val="24"/>
      <w:szCs w:val="24"/>
    </w:rPr>
  </w:style>
  <w:style w:type="paragraph" w:styleId="a5">
    <w:name w:val="header"/>
    <w:basedOn w:val="a"/>
    <w:link w:val="Char1"/>
    <w:uiPriority w:val="99"/>
    <w:unhideWhenUsed/>
    <w:rsid w:val="00121D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121DBE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121D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121DBE"/>
    <w:rPr>
      <w:sz w:val="18"/>
      <w:szCs w:val="18"/>
    </w:rPr>
  </w:style>
  <w:style w:type="character" w:styleId="a7">
    <w:name w:val="Hyperlink"/>
    <w:basedOn w:val="a0"/>
    <w:uiPriority w:val="99"/>
    <w:unhideWhenUsed/>
    <w:rsid w:val="006E2937"/>
    <w:rPr>
      <w:color w:val="0000FF" w:themeColor="hyperlink"/>
      <w:u w:val="single"/>
    </w:rPr>
  </w:style>
  <w:style w:type="paragraph" w:styleId="a8">
    <w:name w:val="Balloon Text"/>
    <w:basedOn w:val="a"/>
    <w:link w:val="Char3"/>
    <w:uiPriority w:val="99"/>
    <w:semiHidden/>
    <w:unhideWhenUsed/>
    <w:rsid w:val="00142C08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142C0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C97E2-317C-488D-AE2D-A86D28E69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wudan</dc:creator>
  <cp:keywords/>
  <dc:description/>
  <cp:lastModifiedBy>wudan</cp:lastModifiedBy>
  <cp:revision>488</cp:revision>
  <cp:lastPrinted>2019-05-14T07:20:00Z</cp:lastPrinted>
  <dcterms:created xsi:type="dcterms:W3CDTF">2019-05-03T08:08:00Z</dcterms:created>
  <dcterms:modified xsi:type="dcterms:W3CDTF">2019-05-14T07:45:00Z</dcterms:modified>
</cp:coreProperties>
</file>